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4134FE93" w:rsidP="00600517" w:rsidRDefault="4134FE93" w14:paraId="71FD49F6" w14:textId="4DFB8F0D">
      <w:pPr>
        <w:jc w:val="center"/>
        <w:rPr>
          <w:u w:val="single"/>
        </w:rPr>
      </w:pPr>
      <w:r w:rsidRPr="00AA5FBD">
        <w:rPr>
          <w:u w:val="single"/>
        </w:rPr>
        <w:t>Ted Talk: Creating A Social Media Strategy</w:t>
      </w:r>
    </w:p>
    <w:p w:rsidRPr="00E50346" w:rsidR="00E50346" w:rsidP="00E50346" w:rsidRDefault="00E50346" w14:paraId="46ABD3B8" w14:textId="008615B8">
      <w:r>
        <w:t>Business Model: Creating/Selling Content</w:t>
      </w:r>
    </w:p>
    <w:p w:rsidR="005D01EC" w:rsidP="009F156E" w:rsidRDefault="00BB0C69" w14:paraId="77C7C108" w14:textId="5C02C77F">
      <w:r w:rsidRPr="0037787E">
        <w:rPr>
          <w:b/>
        </w:rPr>
        <w:t>R</w:t>
      </w:r>
      <w:r w:rsidRPr="0037787E" w:rsidR="0037787E">
        <w:rPr>
          <w:b/>
        </w:rPr>
        <w:t>evenue Model</w:t>
      </w:r>
      <w:r w:rsidR="009F27B4">
        <w:t>:</w:t>
      </w:r>
      <w:r w:rsidR="009F156E">
        <w:t xml:space="preserve"> Advertisement</w:t>
      </w:r>
    </w:p>
    <w:p w:rsidR="00BB0C69" w:rsidP="00863CC3" w:rsidRDefault="009F27B4" w14:paraId="25E5354B" w14:textId="7AA06ECE">
      <w:pPr>
        <w:pStyle w:val="ListParagraph"/>
        <w:numPr>
          <w:ilvl w:val="0"/>
          <w:numId w:val="17"/>
        </w:numPr>
      </w:pPr>
      <w:r>
        <w:t xml:space="preserve">focused &amp; narrow customer segment that creates a large amount of </w:t>
      </w:r>
      <w:r w:rsidR="00405D04">
        <w:t>revenue</w:t>
      </w:r>
    </w:p>
    <w:p w:rsidR="00863CC3" w:rsidP="00863CC3" w:rsidRDefault="00863CC3" w14:paraId="633703DB" w14:textId="0B63F75E">
      <w:pPr>
        <w:pStyle w:val="ListParagraph"/>
        <w:numPr>
          <w:ilvl w:val="0"/>
          <w:numId w:val="17"/>
        </w:numPr>
      </w:pPr>
      <w:r>
        <w:t>healthy financial performance</w:t>
      </w:r>
    </w:p>
    <w:p w:rsidRPr="007D2D37" w:rsidR="00420E21" w:rsidP="00420E21" w:rsidRDefault="00420E21" w14:paraId="2459BB04" w14:textId="1CD10625">
      <w:r>
        <w:rPr>
          <w:b/>
        </w:rPr>
        <w:t>Value Proposition:</w:t>
      </w:r>
      <w:r w:rsidR="007D2D37">
        <w:rPr>
          <w:b/>
        </w:rPr>
        <w:t xml:space="preserve"> </w:t>
      </w:r>
      <w:r w:rsidR="007D2D37">
        <w:t>(</w:t>
      </w:r>
      <w:r w:rsidR="002C0532">
        <w:t xml:space="preserve">Electronic </w:t>
      </w:r>
      <w:r w:rsidR="007D2D37">
        <w:t>Content Publishing/ Knowledge</w:t>
      </w:r>
      <w:r w:rsidR="002C0532">
        <w:t>)</w:t>
      </w:r>
    </w:p>
    <w:p w:rsidR="009E51B3" w:rsidP="003B131F" w:rsidRDefault="00735C93" w14:paraId="78ECD611" w14:textId="1E65DBD5">
      <w:pPr>
        <w:pStyle w:val="ListParagraph"/>
        <w:numPr>
          <w:ilvl w:val="0"/>
          <w:numId w:val="15"/>
        </w:numPr>
      </w:pPr>
      <w:r>
        <w:t xml:space="preserve">Business knowledge portal focused </w:t>
      </w:r>
      <w:r w:rsidR="009E51B3">
        <w:t>on promotion knowledge in IT &amp; systems</w:t>
      </w:r>
    </w:p>
    <w:p w:rsidR="003B131F" w:rsidP="003B131F" w:rsidRDefault="003B131F" w14:paraId="0F737CC0" w14:textId="6DDD99E1">
      <w:pPr>
        <w:pStyle w:val="ListParagraph"/>
        <w:numPr>
          <w:ilvl w:val="1"/>
          <w:numId w:val="15"/>
        </w:numPr>
      </w:pPr>
      <w:r>
        <w:t>Enabling business processes &amp; social commitment</w:t>
      </w:r>
    </w:p>
    <w:p w:rsidR="008A5727" w:rsidP="008A5727" w:rsidRDefault="00050360" w14:paraId="4B500044" w14:textId="09C3F2A8">
      <w:pPr>
        <w:pStyle w:val="ListParagraph"/>
        <w:numPr>
          <w:ilvl w:val="0"/>
          <w:numId w:val="15"/>
        </w:numPr>
      </w:pPr>
      <w:r>
        <w:t xml:space="preserve">Articles (theoretical) provided understanding on how </w:t>
      </w:r>
      <w:r w:rsidR="00EE0B1F">
        <w:t>IT affects firms &amp; society</w:t>
      </w:r>
    </w:p>
    <w:p w:rsidR="00995C91" w:rsidP="008A5727" w:rsidRDefault="00995C91" w14:paraId="42157FC0" w14:textId="5F86859E">
      <w:pPr>
        <w:pStyle w:val="ListParagraph"/>
        <w:numPr>
          <w:ilvl w:val="0"/>
          <w:numId w:val="15"/>
        </w:numPr>
      </w:pPr>
      <w:r>
        <w:t>P</w:t>
      </w:r>
      <w:r w:rsidR="008D6C23">
        <w:t>ublished focus case studies (used for discussion among students)</w:t>
      </w:r>
    </w:p>
    <w:p w:rsidR="00713C06" w:rsidP="00713C06" w:rsidRDefault="00713C06" w14:paraId="46C0E041" w14:textId="69E814AE">
      <w:r>
        <w:t>2 Main Sources</w:t>
      </w:r>
      <w:r w:rsidR="00C76E53">
        <w:t xml:space="preserve"> of Traffic</w:t>
      </w:r>
    </w:p>
    <w:p w:rsidR="00713C06" w:rsidP="00713C06" w:rsidRDefault="00C76E53" w14:paraId="7F7867ED" w14:textId="1BFCECC0">
      <w:pPr>
        <w:pStyle w:val="ListParagraph"/>
        <w:numPr>
          <w:ilvl w:val="0"/>
          <w:numId w:val="21"/>
        </w:numPr>
      </w:pPr>
      <w:r>
        <w:t>Search Engine</w:t>
      </w:r>
    </w:p>
    <w:p w:rsidR="00C76E53" w:rsidP="00713C06" w:rsidRDefault="00C76E53" w14:paraId="51133107" w14:textId="03739554">
      <w:pPr>
        <w:pStyle w:val="ListParagraph"/>
        <w:numPr>
          <w:ilvl w:val="0"/>
          <w:numId w:val="21"/>
        </w:numPr>
      </w:pPr>
      <w:r>
        <w:t>Social Media</w:t>
      </w:r>
    </w:p>
    <w:p w:rsidR="00271823" w:rsidP="00271823" w:rsidRDefault="00271823" w14:paraId="55529A1D" w14:textId="4A9B7D9A">
      <w:pPr>
        <w:rPr>
          <w:b/>
        </w:rPr>
      </w:pPr>
      <w:r>
        <w:rPr>
          <w:b/>
        </w:rPr>
        <w:t>Differentiation Point:</w:t>
      </w:r>
    </w:p>
    <w:p w:rsidR="00271823" w:rsidP="00271823" w:rsidRDefault="00271823" w14:paraId="7025BEC8" w14:textId="706D185D">
      <w:pPr>
        <w:pStyle w:val="ListParagraph"/>
        <w:numPr>
          <w:ilvl w:val="0"/>
          <w:numId w:val="16"/>
        </w:numPr>
      </w:pPr>
      <w:r>
        <w:t>Heavy use of infographics</w:t>
      </w:r>
      <w:r w:rsidR="00863CC3">
        <w:t xml:space="preserve"> </w:t>
      </w:r>
    </w:p>
    <w:p w:rsidR="00E1631C" w:rsidP="00271823" w:rsidRDefault="00E1631C" w14:paraId="244C95EF" w14:textId="3861E4F2">
      <w:pPr>
        <w:pStyle w:val="ListParagraph"/>
        <w:numPr>
          <w:ilvl w:val="0"/>
          <w:numId w:val="16"/>
        </w:numPr>
      </w:pPr>
      <w:r>
        <w:t>Original Content (Quality)</w:t>
      </w:r>
    </w:p>
    <w:p w:rsidR="000332CC" w:rsidP="000332CC" w:rsidRDefault="000332CC" w14:paraId="652E7B0D" w14:textId="7E5EACCD">
      <w:pPr>
        <w:rPr>
          <w:b/>
        </w:rPr>
      </w:pPr>
      <w:r>
        <w:rPr>
          <w:b/>
        </w:rPr>
        <w:t>Important People (Co-Founders)</w:t>
      </w:r>
    </w:p>
    <w:p w:rsidR="000332CC" w:rsidP="000332CC" w:rsidRDefault="00E553FF" w14:paraId="6570A7A2" w14:textId="1BF9531B">
      <w:pPr>
        <w:pStyle w:val="ListParagraph"/>
        <w:numPr>
          <w:ilvl w:val="0"/>
          <w:numId w:val="16"/>
        </w:numPr>
      </w:pPr>
      <w:proofErr w:type="spellStart"/>
      <w:r>
        <w:t>Khare</w:t>
      </w:r>
      <w:proofErr w:type="spellEnd"/>
      <w:r>
        <w:t xml:space="preserve"> (IS professor)</w:t>
      </w:r>
      <w:r w:rsidR="00C55C1F">
        <w:t xml:space="preserve">: initiated platform to disseminate </w:t>
      </w:r>
      <w:proofErr w:type="spellStart"/>
      <w:r w:rsidR="00C55C1F">
        <w:t>infor</w:t>
      </w:r>
      <w:proofErr w:type="spellEnd"/>
    </w:p>
    <w:p w:rsidR="00FC2730" w:rsidP="00FC2730" w:rsidRDefault="00C55C1F" w14:paraId="6A4C07EB" w14:textId="75262C93">
      <w:pPr>
        <w:pStyle w:val="ListParagraph"/>
        <w:numPr>
          <w:ilvl w:val="0"/>
          <w:numId w:val="16"/>
        </w:numPr>
      </w:pPr>
      <w:proofErr w:type="spellStart"/>
      <w:r>
        <w:t>Chak</w:t>
      </w:r>
      <w:proofErr w:type="spellEnd"/>
      <w:r>
        <w:t xml:space="preserve"> (computer science professor):</w:t>
      </w:r>
      <w:r w:rsidR="00FC2730">
        <w:t xml:space="preserve"> managing the team of content writers</w:t>
      </w:r>
    </w:p>
    <w:p w:rsidR="00846C3A" w:rsidP="00DA09E9" w:rsidRDefault="00FC2730" w14:paraId="52EC9391" w14:textId="70226CC9">
      <w:pPr>
        <w:pStyle w:val="ListParagraph"/>
        <w:numPr>
          <w:ilvl w:val="0"/>
          <w:numId w:val="16"/>
        </w:numPr>
      </w:pPr>
      <w:proofErr w:type="spellStart"/>
      <w:r>
        <w:t>Khare</w:t>
      </w:r>
      <w:proofErr w:type="spellEnd"/>
      <w:r>
        <w:t xml:space="preserve"> </w:t>
      </w:r>
      <w:r w:rsidR="00131370">
        <w:t xml:space="preserve">was more interested in promotion portal on social </w:t>
      </w:r>
      <w:proofErr w:type="spellStart"/>
      <w:r w:rsidR="00131370">
        <w:t>meia</w:t>
      </w:r>
      <w:proofErr w:type="spellEnd"/>
    </w:p>
    <w:p w:rsidR="00EE5430" w:rsidP="4134FE93" w:rsidRDefault="000B3948" w14:paraId="071D3712" w14:textId="192D5053">
      <w:r w:rsidR="622E41B1">
        <w:rPr/>
        <w:t>ELECTRONIC CONTE PUBLISHING INDUSTRY (aka. knowledge blogs)</w:t>
      </w:r>
    </w:p>
    <w:p w:rsidR="004E0368" w:rsidP="004E0368" w:rsidRDefault="005968BC" w14:paraId="6032068C" w14:textId="6D9D4582">
      <w:pPr>
        <w:pStyle w:val="ListParagraph"/>
        <w:numPr>
          <w:ilvl w:val="0"/>
          <w:numId w:val="1"/>
        </w:numPr>
      </w:pPr>
      <w:r>
        <w:t>One of the fastest growing industries in the digital economy</w:t>
      </w:r>
    </w:p>
    <w:p w:rsidR="00991443" w:rsidP="004E0368" w:rsidRDefault="00991443" w14:paraId="4580719B" w14:textId="6D485A39">
      <w:pPr>
        <w:pStyle w:val="ListParagraph"/>
        <w:numPr>
          <w:ilvl w:val="0"/>
          <w:numId w:val="1"/>
        </w:numPr>
      </w:pPr>
      <w:r>
        <w:t>Trend from away from written content &amp; towards videos &amp; pictures instead</w:t>
      </w:r>
    </w:p>
    <w:p w:rsidR="00FF3656" w:rsidP="004E0368" w:rsidRDefault="00FF3656" w14:paraId="7FC5C44D" w14:textId="3F796F89">
      <w:pPr>
        <w:pStyle w:val="ListParagraph"/>
        <w:numPr>
          <w:ilvl w:val="0"/>
          <w:numId w:val="1"/>
        </w:numPr>
      </w:pPr>
      <w:r>
        <w:t>2016: about 1 billion Web 2 websites</w:t>
      </w:r>
      <w:r w:rsidR="007765D3">
        <w:t>, with 320 million content</w:t>
      </w:r>
      <w:r w:rsidR="00BB0C69">
        <w:t xml:space="preserve"> publishing blogs</w:t>
      </w:r>
    </w:p>
    <w:p w:rsidR="008236D2" w:rsidP="004E0368" w:rsidRDefault="008236D2" w14:paraId="30B8B522" w14:textId="70BE784B">
      <w:pPr>
        <w:pStyle w:val="ListParagraph"/>
        <w:numPr>
          <w:ilvl w:val="0"/>
          <w:numId w:val="1"/>
        </w:numPr>
      </w:pPr>
      <w:r>
        <w:t>Traffic Highly Dependent</w:t>
      </w:r>
      <w:r w:rsidR="002D3419">
        <w:t>: (1) search engines &amp; (2) social media</w:t>
      </w:r>
    </w:p>
    <w:p w:rsidR="00D13EFC" w:rsidP="004E0368" w:rsidRDefault="00D13EFC" w14:paraId="1CAC1EE0" w14:textId="1BF2D463">
      <w:pPr>
        <w:pStyle w:val="ListParagraph"/>
        <w:numPr>
          <w:ilvl w:val="0"/>
          <w:numId w:val="1"/>
        </w:numPr>
      </w:pPr>
      <w:r>
        <w:t>Generic Vs. Specialized</w:t>
      </w:r>
    </w:p>
    <w:p w:rsidR="00D13EFC" w:rsidP="00D13EFC" w:rsidRDefault="00D13EFC" w14:paraId="4DCA8D84" w14:textId="22B26CD2">
      <w:pPr>
        <w:pStyle w:val="ListParagraph"/>
        <w:numPr>
          <w:ilvl w:val="1"/>
          <w:numId w:val="1"/>
        </w:numPr>
      </w:pPr>
      <w:r>
        <w:t>Niche market</w:t>
      </w:r>
      <w:r w:rsidR="00405D04">
        <w:t>s were more profitable/successful than generic websites</w:t>
      </w:r>
    </w:p>
    <w:p w:rsidR="00487137" w:rsidP="00D13EFC" w:rsidRDefault="00487137" w14:paraId="32058C08" w14:textId="43C311E2">
      <w:pPr>
        <w:pStyle w:val="ListParagraph"/>
        <w:numPr>
          <w:ilvl w:val="1"/>
          <w:numId w:val="1"/>
        </w:numPr>
      </w:pPr>
      <w:r>
        <w:t>Generic</w:t>
      </w:r>
      <w:r w:rsidR="00744AC1">
        <w:t xml:space="preserve"> (often content providers)</w:t>
      </w:r>
      <w:r>
        <w:t xml:space="preserve"> </w:t>
      </w:r>
      <w:r>
        <w:rPr>
          <w:rFonts w:cstheme="minorHAnsi"/>
        </w:rPr>
        <w:t>→</w:t>
      </w:r>
      <w:r>
        <w:t xml:space="preserve"> Spinning Systems (lack original thought)</w:t>
      </w:r>
    </w:p>
    <w:p w:rsidR="00487137" w:rsidP="00744AC1" w:rsidRDefault="008236D2" w14:paraId="7A1B642F" w14:textId="430C72B3">
      <w:r>
        <w:t>SEARCH ENGINE OPTIMIZATION (SEO)</w:t>
      </w:r>
    </w:p>
    <w:p w:rsidR="008236D2" w:rsidP="00177769" w:rsidRDefault="00177769" w14:paraId="4F9919A3" w14:textId="7DC9C73F">
      <w:pPr>
        <w:pStyle w:val="ListParagraph"/>
        <w:numPr>
          <w:ilvl w:val="0"/>
          <w:numId w:val="2"/>
        </w:numPr>
      </w:pPr>
      <w:r>
        <w:t>SEO</w:t>
      </w:r>
      <w:r w:rsidR="009E3E89">
        <w:t>: the adoption of a set of strategies that are used to increase</w:t>
      </w:r>
      <w:r w:rsidR="00997D7B">
        <w:t xml:space="preserve"> unpaid (organic) traffic to website</w:t>
      </w:r>
    </w:p>
    <w:p w:rsidR="005C5318" w:rsidP="00177769" w:rsidRDefault="005C5318" w14:paraId="40EDB293" w14:textId="6ABD4D0B">
      <w:pPr>
        <w:pStyle w:val="ListParagraph"/>
        <w:numPr>
          <w:ilvl w:val="0"/>
          <w:numId w:val="2"/>
        </w:numPr>
      </w:pPr>
      <w:r>
        <w:t xml:space="preserve">What are the </w:t>
      </w:r>
      <w:r w:rsidR="00267489">
        <w:t>4</w:t>
      </w:r>
      <w:r>
        <w:t xml:space="preserve"> major ways to increase web traffic using SEO?</w:t>
      </w:r>
    </w:p>
    <w:p w:rsidR="005C5318" w:rsidP="005C5318" w:rsidRDefault="002F7A38" w14:paraId="71046424" w14:textId="5207301F">
      <w:pPr>
        <w:pStyle w:val="ListParagraph"/>
        <w:numPr>
          <w:ilvl w:val="1"/>
          <w:numId w:val="2"/>
        </w:numPr>
      </w:pPr>
      <w:r>
        <w:t>Black hat</w:t>
      </w:r>
      <w:r w:rsidR="000E0157">
        <w:t xml:space="preserve"> SEO</w:t>
      </w:r>
      <w:r>
        <w:t xml:space="preserve">: tricking search engines </w:t>
      </w:r>
      <w:r w:rsidR="00AB4AC8">
        <w:t>&amp; bypassing rules (e.g. keyword stuffing)</w:t>
      </w:r>
    </w:p>
    <w:p w:rsidR="00AB4AC8" w:rsidP="005C5318" w:rsidRDefault="00AB4AC8" w14:paraId="25537167" w14:textId="7D557BFA">
      <w:pPr>
        <w:pStyle w:val="ListParagraph"/>
        <w:numPr>
          <w:ilvl w:val="1"/>
          <w:numId w:val="2"/>
        </w:numPr>
      </w:pPr>
      <w:r>
        <w:t>W</w:t>
      </w:r>
      <w:r w:rsidR="000E0157">
        <w:t>hite hat SEO: focused on human audience (e.g. proper keyword analysis)</w:t>
      </w:r>
    </w:p>
    <w:p w:rsidR="000E0157" w:rsidP="005C5318" w:rsidRDefault="00723612" w14:paraId="53821DEE" w14:textId="2FA2C129">
      <w:pPr>
        <w:pStyle w:val="ListParagraph"/>
        <w:numPr>
          <w:ilvl w:val="1"/>
          <w:numId w:val="2"/>
        </w:numPr>
      </w:pPr>
      <w:r>
        <w:t>Development Best Practices: facilitated faster page l</w:t>
      </w:r>
      <w:r w:rsidR="00444147">
        <w:t>oading (e.g. quality hosting service)</w:t>
      </w:r>
    </w:p>
    <w:p w:rsidR="00DA09E9" w:rsidP="00DA09E9" w:rsidRDefault="00267489" w14:paraId="64C3FD6D" w14:textId="23CA0DFB">
      <w:pPr>
        <w:pStyle w:val="ListParagraph"/>
        <w:numPr>
          <w:ilvl w:val="1"/>
          <w:numId w:val="2"/>
        </w:numPr>
      </w:pPr>
      <w:r>
        <w:t>Strong Social Media presence</w:t>
      </w:r>
    </w:p>
    <w:p w:rsidR="009A4A2C" w:rsidP="009A4A2C" w:rsidRDefault="009A4A2C" w14:paraId="33DCEFCD" w14:textId="12D920B9">
      <w:r>
        <w:lastRenderedPageBreak/>
        <w:t>SOCIAL MEDIA</w:t>
      </w:r>
    </w:p>
    <w:p w:rsidR="009A4A2C" w:rsidP="009A4A2C" w:rsidRDefault="00241EC6" w14:paraId="2EC90EC8" w14:textId="5769703A">
      <w:pPr>
        <w:pStyle w:val="ListParagraph"/>
        <w:numPr>
          <w:ilvl w:val="0"/>
          <w:numId w:val="3"/>
        </w:numPr>
      </w:pPr>
      <w:r>
        <w:rPr>
          <w:rFonts w:cstheme="minorHAnsi"/>
        </w:rPr>
        <w:t xml:space="preserve">Social Media </w:t>
      </w:r>
      <w:r w:rsidRPr="006257A4" w:rsidR="009A4A2C">
        <w:rPr>
          <w:rFonts w:cstheme="minorHAnsi"/>
          <w:b/>
        </w:rPr>
        <w:t>↑</w:t>
      </w:r>
      <w:r w:rsidRPr="006257A4" w:rsidR="009A4A2C">
        <w:rPr>
          <w:b/>
        </w:rPr>
        <w:t xml:space="preserve"> </w:t>
      </w:r>
      <w:r w:rsidRPr="006257A4" w:rsidR="000D3BB1">
        <w:rPr>
          <w:b/>
        </w:rPr>
        <w:t>referral traffic</w:t>
      </w:r>
      <w:r w:rsidR="00BB5E03">
        <w:t xml:space="preserve"> (e.g. Facebook</w:t>
      </w:r>
      <w:r>
        <w:t xml:space="preserve"> 43%) more than new sites (e.g. Google</w:t>
      </w:r>
      <w:r w:rsidR="00095F34">
        <w:t xml:space="preserve"> 38%)</w:t>
      </w:r>
      <w:r>
        <w:t xml:space="preserve"> </w:t>
      </w:r>
    </w:p>
    <w:p w:rsidR="00095F34" w:rsidP="00095F34" w:rsidRDefault="006476CF" w14:paraId="030353F0" w14:textId="6941C54A">
      <w:pPr>
        <w:pStyle w:val="ListParagraph"/>
        <w:numPr>
          <w:ilvl w:val="1"/>
          <w:numId w:val="3"/>
        </w:numPr>
      </w:pPr>
      <w:r>
        <w:t xml:space="preserve">Above study </w:t>
      </w:r>
      <w:r w:rsidR="007918F9">
        <w:t>examine 400 digital publishing companies</w:t>
      </w:r>
    </w:p>
    <w:p w:rsidR="007918F9" w:rsidP="00095F34" w:rsidRDefault="00AD6CDE" w14:paraId="1B3A95CE" w14:textId="27D1A198">
      <w:pPr>
        <w:pStyle w:val="ListParagraph"/>
        <w:numPr>
          <w:ilvl w:val="1"/>
          <w:numId w:val="3"/>
        </w:numPr>
      </w:pPr>
      <w:r>
        <w:t xml:space="preserve">Another study found that </w:t>
      </w:r>
      <w:r w:rsidR="007918F9">
        <w:t>31.2</w:t>
      </w:r>
      <w:r>
        <w:t>% of all website traffic is received by social medial referral</w:t>
      </w:r>
    </w:p>
    <w:p w:rsidR="00AF5060" w:rsidP="00AF5060" w:rsidRDefault="00EF2C18" w14:paraId="30310063" w14:textId="699654B3">
      <w:pPr>
        <w:pStyle w:val="ListParagraph"/>
        <w:numPr>
          <w:ilvl w:val="0"/>
          <w:numId w:val="3"/>
        </w:numPr>
      </w:pPr>
      <w:r>
        <w:t>What are the</w:t>
      </w:r>
      <w:r w:rsidR="00F85518">
        <w:t xml:space="preserve"> benefits</w:t>
      </w:r>
      <w:r>
        <w:t xml:space="preserve"> of</w:t>
      </w:r>
      <w:r w:rsidR="00F85518">
        <w:t xml:space="preserve"> using</w:t>
      </w:r>
      <w:r>
        <w:t xml:space="preserve"> digital over traditional marketing campaigns</w:t>
      </w:r>
    </w:p>
    <w:p w:rsidR="00EF2C18" w:rsidP="00EF2C18" w:rsidRDefault="002F1A1D" w14:paraId="0D12900F" w14:textId="10FDC8F9">
      <w:pPr>
        <w:pStyle w:val="ListParagraph"/>
        <w:numPr>
          <w:ilvl w:val="0"/>
          <w:numId w:val="8"/>
        </w:numPr>
      </w:pPr>
      <w:r>
        <w:t>Generate better leads</w:t>
      </w:r>
    </w:p>
    <w:p w:rsidR="009E5F76" w:rsidP="00EF2C18" w:rsidRDefault="009E5F76" w14:paraId="7313AA95" w14:textId="44D8FE95">
      <w:pPr>
        <w:pStyle w:val="ListParagraph"/>
        <w:numPr>
          <w:ilvl w:val="0"/>
          <w:numId w:val="8"/>
        </w:numPr>
      </w:pPr>
      <w:r>
        <w:t>Improve sales conversion</w:t>
      </w:r>
    </w:p>
    <w:p w:rsidR="009E5F76" w:rsidP="00EF2C18" w:rsidRDefault="009E5F76" w14:paraId="53AB7850" w14:textId="78A183E2">
      <w:pPr>
        <w:pStyle w:val="ListParagraph"/>
        <w:numPr>
          <w:ilvl w:val="0"/>
          <w:numId w:val="8"/>
        </w:numPr>
      </w:pPr>
      <w:r>
        <w:t xml:space="preserve">Brand association </w:t>
      </w:r>
    </w:p>
    <w:p w:rsidR="002F1A1D" w:rsidP="00EF2C18" w:rsidRDefault="002F1A1D" w14:paraId="5B5166A7" w14:textId="473C45B2">
      <w:pPr>
        <w:pStyle w:val="ListParagraph"/>
        <w:numPr>
          <w:ilvl w:val="0"/>
          <w:numId w:val="8"/>
        </w:numPr>
      </w:pPr>
      <w:r>
        <w:t>Product &amp; Service Awareness</w:t>
      </w:r>
    </w:p>
    <w:p w:rsidR="00F85518" w:rsidP="00F85518" w:rsidRDefault="00F85518" w14:paraId="6E4AA25D" w14:textId="4A02258E">
      <w:pPr>
        <w:pStyle w:val="ListParagraph"/>
        <w:numPr>
          <w:ilvl w:val="0"/>
          <w:numId w:val="9"/>
        </w:numPr>
      </w:pPr>
      <w:r>
        <w:t>What are the</w:t>
      </w:r>
      <w:r w:rsidR="00537992">
        <w:t xml:space="preserve"> 4 main reason why social media website fail?</w:t>
      </w:r>
    </w:p>
    <w:p w:rsidR="00537992" w:rsidP="00537992" w:rsidRDefault="00537992" w14:paraId="4F67968C" w14:textId="6754A541">
      <w:pPr>
        <w:pStyle w:val="ListParagraph"/>
        <w:numPr>
          <w:ilvl w:val="1"/>
          <w:numId w:val="9"/>
        </w:numPr>
      </w:pPr>
      <w:r>
        <w:t>Inconsistent Communication (value proposition)</w:t>
      </w:r>
    </w:p>
    <w:p w:rsidR="00537992" w:rsidP="00537992" w:rsidRDefault="00537992" w14:paraId="3554AAEC" w14:textId="08F13695">
      <w:pPr>
        <w:pStyle w:val="ListParagraph"/>
        <w:numPr>
          <w:ilvl w:val="1"/>
          <w:numId w:val="9"/>
        </w:numPr>
      </w:pPr>
      <w:r>
        <w:t>General misunderstanding how social media work</w:t>
      </w:r>
    </w:p>
    <w:p w:rsidR="009A7F0A" w:rsidP="00537992" w:rsidRDefault="009A7F0A" w14:paraId="28C7B830" w14:textId="580F3BF1">
      <w:pPr>
        <w:pStyle w:val="ListParagraph"/>
        <w:numPr>
          <w:ilvl w:val="1"/>
          <w:numId w:val="9"/>
        </w:numPr>
      </w:pPr>
      <w:r>
        <w:t>Lack of differentiation</w:t>
      </w:r>
    </w:p>
    <w:p w:rsidR="009A7F0A" w:rsidP="00537992" w:rsidRDefault="009A7F0A" w14:paraId="5B7B6CE8" w14:textId="7B315490">
      <w:pPr>
        <w:pStyle w:val="ListParagraph"/>
        <w:numPr>
          <w:ilvl w:val="1"/>
          <w:numId w:val="9"/>
        </w:numPr>
      </w:pPr>
      <w:r>
        <w:t>Lack of KPI</w:t>
      </w:r>
    </w:p>
    <w:p w:rsidR="00AD4F5C" w:rsidP="00AD4F5C" w:rsidRDefault="00A5673F" w14:paraId="166113FE" w14:textId="10E93327">
      <w:pPr>
        <w:pStyle w:val="ListParagraph"/>
        <w:numPr>
          <w:ilvl w:val="0"/>
          <w:numId w:val="9"/>
        </w:numPr>
      </w:pPr>
      <w:r>
        <w:t xml:space="preserve">What are the ethical &amp; </w:t>
      </w:r>
      <w:r w:rsidR="00B17910">
        <w:t>non-ethical</w:t>
      </w:r>
      <w:r>
        <w:t xml:space="preserve"> </w:t>
      </w:r>
      <w:r w:rsidR="00B17910">
        <w:t>social strategies?</w:t>
      </w:r>
      <w:r w:rsidR="005C0EAA">
        <w:t xml:space="preserve"> (Webmaster)</w:t>
      </w:r>
    </w:p>
    <w:p w:rsidR="00B17910" w:rsidP="00B17910" w:rsidRDefault="00220341" w14:paraId="65E9DC47" w14:textId="0B0B40AE">
      <w:pPr>
        <w:pStyle w:val="ListParagraph"/>
        <w:numPr>
          <w:ilvl w:val="1"/>
          <w:numId w:val="13"/>
        </w:numPr>
      </w:pPr>
      <w:r>
        <w:t>Ethical: quality content, natural vote</w:t>
      </w:r>
      <w:r w:rsidR="005C0EAA">
        <w:t>s &amp; sharing, organic growth</w:t>
      </w:r>
      <w:r w:rsidR="006B7C44">
        <w:t xml:space="preserve">, influencer </w:t>
      </w:r>
    </w:p>
    <w:p w:rsidR="005C0EAA" w:rsidP="00B17910" w:rsidRDefault="005C0EAA" w14:paraId="45DD2B5F" w14:textId="29DD61E6">
      <w:pPr>
        <w:pStyle w:val="ListParagraph"/>
        <w:numPr>
          <w:ilvl w:val="1"/>
          <w:numId w:val="13"/>
        </w:numPr>
      </w:pPr>
      <w:r>
        <w:t>Non-Ethical:</w:t>
      </w:r>
      <w:r w:rsidR="00101FB3">
        <w:t xml:space="preserve"> artificially exchanging and/or buying votes, shares, </w:t>
      </w:r>
      <w:proofErr w:type="gramStart"/>
      <w:r w:rsidR="00101FB3">
        <w:t>etc..</w:t>
      </w:r>
      <w:proofErr w:type="gramEnd"/>
    </w:p>
    <w:p w:rsidR="003574E4" w:rsidP="003574E4" w:rsidRDefault="003574E4" w14:paraId="52434AFB" w14:textId="4C20B8C5">
      <w:r>
        <w:t>TECH TALK GROWTH</w:t>
      </w:r>
    </w:p>
    <w:p w:rsidRPr="00647BCE" w:rsidR="0086533D" w:rsidP="00647BCE" w:rsidRDefault="00647BCE" w14:paraId="0DD407FA" w14:textId="565E7FA1">
      <w:pPr>
        <w:rPr>
          <w:b/>
        </w:rPr>
      </w:pPr>
      <w:r w:rsidRPr="00647BCE">
        <w:rPr>
          <w:b/>
        </w:rPr>
        <w:t xml:space="preserve">Twitter </w:t>
      </w:r>
    </w:p>
    <w:p w:rsidR="003574E4" w:rsidP="003574E4" w:rsidRDefault="003574E4" w14:paraId="77E730AD" w14:textId="1DB041AB">
      <w:pPr>
        <w:pStyle w:val="ListParagraph"/>
        <w:numPr>
          <w:ilvl w:val="0"/>
          <w:numId w:val="18"/>
        </w:numPr>
      </w:pPr>
      <w:r>
        <w:t>Web Analytics</w:t>
      </w:r>
      <w:r w:rsidR="007634E6">
        <w:t xml:space="preserve"> (Web Traffic): </w:t>
      </w:r>
      <w:r w:rsidR="005A7A46">
        <w:t xml:space="preserve"> 84%</w:t>
      </w:r>
      <w:r w:rsidR="007634E6">
        <w:t xml:space="preserve">- Search Engine Vs. </w:t>
      </w:r>
      <w:r w:rsidR="00882C73">
        <w:t>4% social media</w:t>
      </w:r>
    </w:p>
    <w:p w:rsidR="00882C73" w:rsidP="003574E4" w:rsidRDefault="00882C73" w14:paraId="322B32BC" w14:textId="2DD76A91">
      <w:pPr>
        <w:pStyle w:val="ListParagraph"/>
        <w:numPr>
          <w:ilvl w:val="0"/>
          <w:numId w:val="18"/>
        </w:numPr>
      </w:pPr>
      <w:r>
        <w:t>WordPress Content</w:t>
      </w:r>
      <w:r w:rsidR="001863F8">
        <w:t xml:space="preserve"> Management System used to increase referrals</w:t>
      </w:r>
    </w:p>
    <w:p w:rsidR="001863F8" w:rsidP="001863F8" w:rsidRDefault="00BF0EEE" w14:paraId="35C1DAFD" w14:textId="0F06E44C">
      <w:pPr>
        <w:pStyle w:val="ListParagraph"/>
        <w:numPr>
          <w:ilvl w:val="1"/>
          <w:numId w:val="18"/>
        </w:numPr>
      </w:pPr>
      <w:r>
        <w:t xml:space="preserve">Sharing Facilities such as </w:t>
      </w:r>
      <w:r w:rsidRPr="00FB5045">
        <w:rPr>
          <w:b/>
        </w:rPr>
        <w:t>RSS feed</w:t>
      </w:r>
      <w:r>
        <w:t xml:space="preserve"> were inputted in all articles</w:t>
      </w:r>
    </w:p>
    <w:p w:rsidR="005405AA" w:rsidP="00014B1B" w:rsidRDefault="008C517A" w14:paraId="6A6BFB9B" w14:textId="4DBFA755">
      <w:pPr>
        <w:pStyle w:val="ListParagraph"/>
        <w:numPr>
          <w:ilvl w:val="1"/>
          <w:numId w:val="18"/>
        </w:numPr>
      </w:pPr>
      <w:r>
        <w:t>Result: large social media present (60,000+), but low # of referrals</w:t>
      </w:r>
    </w:p>
    <w:p w:rsidR="00722A98" w:rsidP="00014B1B" w:rsidRDefault="00722A98" w14:paraId="4C833DD2" w14:textId="695E9915">
      <w:pPr>
        <w:pStyle w:val="ListParagraph"/>
        <w:numPr>
          <w:ilvl w:val="1"/>
          <w:numId w:val="18"/>
        </w:numPr>
      </w:pPr>
      <w:r>
        <w:t>Integrate</w:t>
      </w:r>
      <w:r w:rsidR="001E5503">
        <w:t xml:space="preserve"> </w:t>
      </w:r>
      <w:r w:rsidR="007524BE">
        <w:t xml:space="preserve">in other </w:t>
      </w:r>
      <w:r w:rsidR="001E5503">
        <w:t>social media tools</w:t>
      </w:r>
      <w:r w:rsidR="007524BE">
        <w:t xml:space="preserve"> &amp; </w:t>
      </w:r>
      <w:proofErr w:type="gramStart"/>
      <w:r w:rsidR="007524BE">
        <w:t>other</w:t>
      </w:r>
      <w:proofErr w:type="gramEnd"/>
      <w:r w:rsidR="007524BE">
        <w:t xml:space="preserve"> website</w:t>
      </w:r>
    </w:p>
    <w:p w:rsidRPr="00647BCE" w:rsidR="00647BCE" w:rsidP="00647BCE" w:rsidRDefault="00647BCE" w14:paraId="4970CA00" w14:textId="1EA6AF67">
      <w:pPr>
        <w:rPr>
          <w:b/>
        </w:rPr>
      </w:pPr>
      <w:r w:rsidRPr="00647BCE">
        <w:rPr>
          <w:b/>
        </w:rPr>
        <w:t>Facebook</w:t>
      </w:r>
    </w:p>
    <w:p w:rsidR="007B043E" w:rsidP="00B31770" w:rsidRDefault="00A42043" w14:paraId="322CCA0E" w14:textId="3B06A210">
      <w:pPr>
        <w:pStyle w:val="ListParagraph"/>
        <w:numPr>
          <w:ilvl w:val="0"/>
          <w:numId w:val="19"/>
        </w:numPr>
      </w:pPr>
      <w:r>
        <w:t>1,400 subscribers</w:t>
      </w:r>
      <w:r w:rsidR="009B1886">
        <w:t xml:space="preserve"> (high %</w:t>
      </w:r>
      <w:r w:rsidR="007B043E">
        <w:t xml:space="preserve"> = young males using mobile devices)</w:t>
      </w:r>
    </w:p>
    <w:p w:rsidR="003E6C33" w:rsidP="00B31770" w:rsidRDefault="003E6C33" w14:paraId="088407AC" w14:textId="2B75E3A3">
      <w:pPr>
        <w:pStyle w:val="ListParagraph"/>
        <w:numPr>
          <w:ilvl w:val="0"/>
          <w:numId w:val="19"/>
        </w:numPr>
      </w:pPr>
      <w:r>
        <w:t>Growing organically (8-10%</w:t>
      </w:r>
      <w:r w:rsidR="00616F99">
        <w:t>/month)</w:t>
      </w:r>
    </w:p>
    <w:p w:rsidR="009C5688" w:rsidP="009C5688" w:rsidRDefault="009C5688" w14:paraId="696E54AD" w14:textId="663FD21D">
      <w:r>
        <w:t>SOCIAL MEDIA ANALYTICS FOR THE TALK</w:t>
      </w:r>
    </w:p>
    <w:p w:rsidRPr="00BD6DF1" w:rsidR="00014B1B" w:rsidP="00B17910" w:rsidRDefault="00014B1B" w14:paraId="79971407" w14:textId="663FD21D">
      <w:pPr>
        <w:pStyle w:val="ListParagraph"/>
        <w:numPr>
          <w:ilvl w:val="0"/>
          <w:numId w:val="13"/>
        </w:numPr>
        <w:rPr>
          <w:u w:val="single"/>
        </w:rPr>
      </w:pPr>
      <w:r w:rsidRPr="00BD6DF1">
        <w:rPr>
          <w:u w:val="single"/>
        </w:rPr>
        <w:t xml:space="preserve">Twitter Analytics Uncovered </w:t>
      </w:r>
    </w:p>
    <w:p w:rsidRPr="00CD700D" w:rsidR="00014B1B" w:rsidP="003F2DEC" w:rsidRDefault="00E65580" w14:paraId="7EA02458" w14:textId="60D764D0">
      <w:pPr>
        <w:pStyle w:val="ListParagraph"/>
        <w:numPr>
          <w:ilvl w:val="1"/>
          <w:numId w:val="10"/>
        </w:numPr>
      </w:pPr>
      <w:r>
        <w:t xml:space="preserve">Device Used By </w:t>
      </w:r>
      <w:r w:rsidR="003F2DEC">
        <w:t>Followers</w:t>
      </w:r>
      <w:r>
        <w:t>:</w:t>
      </w:r>
      <w:r w:rsidR="003F2DEC">
        <w:t xml:space="preserve"> Desktop &amp; Laptops (83</w:t>
      </w:r>
      <w:proofErr w:type="gramStart"/>
      <w:r w:rsidR="003F2DEC">
        <w:t>%)</w:t>
      </w:r>
      <w:r w:rsidR="003F2DEC">
        <w:rPr>
          <w:rFonts w:cstheme="minorHAnsi"/>
        </w:rPr>
        <w:t>→</w:t>
      </w:r>
      <w:proofErr w:type="gramEnd"/>
      <w:r w:rsidR="0039057E">
        <w:rPr>
          <w:rFonts w:cstheme="minorHAnsi"/>
        </w:rPr>
        <w:t xml:space="preserve"> Android (18%) → iOS</w:t>
      </w:r>
      <w:r w:rsidR="00CD700D">
        <w:rPr>
          <w:rFonts w:cstheme="minorHAnsi"/>
        </w:rPr>
        <w:t xml:space="preserve"> (8%)</w:t>
      </w:r>
    </w:p>
    <w:p w:rsidR="00CD700D" w:rsidP="003F2DEC" w:rsidRDefault="00CD700D" w14:paraId="2E256671" w14:textId="77A792B2">
      <w:pPr>
        <w:pStyle w:val="ListParagraph"/>
        <w:numPr>
          <w:ilvl w:val="1"/>
          <w:numId w:val="10"/>
        </w:numPr>
      </w:pPr>
      <w:r>
        <w:t>January 2016:</w:t>
      </w:r>
      <w:r w:rsidR="004F57DC">
        <w:t xml:space="preserve"> 323 tweets created leading to 34,500 impressions</w:t>
      </w:r>
    </w:p>
    <w:p w:rsidR="00AC5231" w:rsidP="00AC5231" w:rsidRDefault="00236445" w14:paraId="6A1CA157" w14:textId="2D5B4033">
      <w:pPr>
        <w:pStyle w:val="ListParagraph"/>
        <w:numPr>
          <w:ilvl w:val="1"/>
          <w:numId w:val="10"/>
        </w:numPr>
      </w:pPr>
      <w:r>
        <w:t>Single Males constituted the largest audience</w:t>
      </w:r>
    </w:p>
    <w:p w:rsidRPr="007D6C0F" w:rsidR="00BD6DF1" w:rsidP="00BD6DF1" w:rsidRDefault="00BD6DF1" w14:paraId="28D4038D" w14:textId="7877BE51">
      <w:pPr>
        <w:pStyle w:val="ListParagraph"/>
        <w:numPr>
          <w:ilvl w:val="0"/>
          <w:numId w:val="10"/>
        </w:numPr>
        <w:rPr>
          <w:u w:val="single"/>
        </w:rPr>
      </w:pPr>
      <w:r w:rsidRPr="007D6C0F">
        <w:rPr>
          <w:u w:val="single"/>
        </w:rPr>
        <w:t>Facebook Marketing Strategy</w:t>
      </w:r>
      <w:r w:rsidR="007D6C0F">
        <w:t xml:space="preserve"> (Important D</w:t>
      </w:r>
      <w:r w:rsidR="00AC5231">
        <w:t xml:space="preserve">ecisions </w:t>
      </w:r>
      <w:proofErr w:type="gramStart"/>
      <w:r w:rsidR="00AC5231">
        <w:t>To</w:t>
      </w:r>
      <w:proofErr w:type="gramEnd"/>
      <w:r w:rsidR="00AC5231">
        <w:t xml:space="preserve"> Make)</w:t>
      </w:r>
    </w:p>
    <w:p w:rsidR="00BD6DF1" w:rsidP="003E448B" w:rsidRDefault="00AF5638" w14:paraId="7EADF8E4" w14:textId="0C4CAE50">
      <w:pPr>
        <w:pStyle w:val="ListParagraph"/>
        <w:numPr>
          <w:ilvl w:val="0"/>
          <w:numId w:val="20"/>
        </w:numPr>
      </w:pPr>
      <w:r>
        <w:t>In-House Vs. Outsource</w:t>
      </w:r>
      <w:r w:rsidR="008763B4">
        <w:t xml:space="preserve"> (Social Media)</w:t>
      </w:r>
    </w:p>
    <w:p w:rsidR="00AF5638" w:rsidP="00AF5638" w:rsidRDefault="00AF5638" w14:paraId="1C966E23" w14:textId="2D7F8397">
      <w:pPr>
        <w:pStyle w:val="ListParagraph"/>
        <w:numPr>
          <w:ilvl w:val="2"/>
          <w:numId w:val="10"/>
        </w:numPr>
      </w:pPr>
      <w:r>
        <w:t>In-House: high cost but more control</w:t>
      </w:r>
    </w:p>
    <w:p w:rsidR="00AF5638" w:rsidP="00AF5638" w:rsidRDefault="00AF5638" w14:paraId="0FE7F526" w14:textId="16EE740D">
      <w:pPr>
        <w:pStyle w:val="ListParagraph"/>
        <w:numPr>
          <w:ilvl w:val="2"/>
          <w:numId w:val="10"/>
        </w:numPr>
      </w:pPr>
      <w:r>
        <w:t>Outsource (3 options)</w:t>
      </w:r>
    </w:p>
    <w:p w:rsidR="00AF5638" w:rsidP="00AF5638" w:rsidRDefault="00D131D5" w14:paraId="54E6E09A" w14:textId="08344BEF">
      <w:pPr>
        <w:pStyle w:val="ListParagraph"/>
        <w:numPr>
          <w:ilvl w:val="3"/>
          <w:numId w:val="10"/>
        </w:numPr>
      </w:pPr>
      <w:r>
        <w:t>Low Cost Vendor</w:t>
      </w:r>
    </w:p>
    <w:p w:rsidR="00D131D5" w:rsidP="00AF5638" w:rsidRDefault="00D131D5" w14:paraId="5951C46C" w14:textId="522026B4">
      <w:pPr>
        <w:pStyle w:val="ListParagraph"/>
        <w:numPr>
          <w:ilvl w:val="3"/>
          <w:numId w:val="10"/>
        </w:numPr>
      </w:pPr>
      <w:r>
        <w:t>High Cost Vendor (</w:t>
      </w:r>
      <w:r>
        <w:rPr>
          <w:rFonts w:cstheme="minorHAnsi"/>
        </w:rPr>
        <w:t>↑</w:t>
      </w:r>
      <w:r>
        <w:t>ROI)</w:t>
      </w:r>
    </w:p>
    <w:p w:rsidR="003E448B" w:rsidP="003E448B" w:rsidRDefault="00D131D5" w14:paraId="2FDE1F24" w14:textId="201361CE">
      <w:pPr>
        <w:pStyle w:val="ListParagraph"/>
        <w:numPr>
          <w:ilvl w:val="3"/>
          <w:numId w:val="10"/>
        </w:numPr>
      </w:pPr>
      <w:r>
        <w:t>E-Market</w:t>
      </w:r>
      <w:r w:rsidR="002C08D1">
        <w:t xml:space="preserve"> (buy shares &amp; likes)</w:t>
      </w:r>
    </w:p>
    <w:p w:rsidR="003E448B" w:rsidP="004561C0" w:rsidRDefault="004561C0" w14:paraId="229BEF3C" w14:textId="32D62A7A">
      <w:pPr>
        <w:pStyle w:val="ListParagraph"/>
        <w:numPr>
          <w:ilvl w:val="0"/>
          <w:numId w:val="20"/>
        </w:numPr>
      </w:pPr>
      <w:r>
        <w:lastRenderedPageBreak/>
        <w:t>What websites &amp; KPI should be used?</w:t>
      </w:r>
    </w:p>
    <w:p w:rsidR="004561C0" w:rsidP="004561C0" w:rsidRDefault="00F275BE" w14:paraId="5D285E9D" w14:textId="702B9002">
      <w:pPr>
        <w:pStyle w:val="ListParagraph"/>
        <w:numPr>
          <w:ilvl w:val="0"/>
          <w:numId w:val="20"/>
        </w:numPr>
      </w:pPr>
      <w:r>
        <w:t>How should the scope of the social media strategy be defined?</w:t>
      </w:r>
    </w:p>
    <w:p w:rsidR="00122202" w:rsidP="004561C0" w:rsidRDefault="00122202" w14:paraId="524098BB" w14:textId="0634B5A8">
      <w:pPr>
        <w:pStyle w:val="ListParagraph"/>
        <w:numPr>
          <w:ilvl w:val="0"/>
          <w:numId w:val="20"/>
        </w:numPr>
      </w:pPr>
      <w:r>
        <w:t xml:space="preserve">What platform </w:t>
      </w:r>
      <w:r w:rsidR="000649ED">
        <w:t>should they be on? (LinkedIn)</w:t>
      </w:r>
    </w:p>
    <w:p w:rsidR="00A24210" w:rsidP="004561C0" w:rsidRDefault="00A24210" w14:paraId="2F29B00B" w14:textId="0D64C8D9">
      <w:pPr>
        <w:pStyle w:val="ListParagraph"/>
        <w:numPr>
          <w:ilvl w:val="0"/>
          <w:numId w:val="20"/>
        </w:numPr>
      </w:pPr>
      <w:r>
        <w:t>Should they identify influence?</w:t>
      </w:r>
      <w:r w:rsidR="00A821BA">
        <w:t xml:space="preserve"> (increase credibility)</w:t>
      </w:r>
    </w:p>
    <w:p w:rsidR="003963C7" w:rsidP="003963C7" w:rsidRDefault="003963C7" w14:paraId="3D2FDBB9" w14:textId="6CC2B06E">
      <w:pPr>
        <w:pStyle w:val="ListParagraph"/>
        <w:numPr>
          <w:ilvl w:val="0"/>
          <w:numId w:val="20"/>
        </w:numPr>
      </w:pPr>
      <w:r>
        <w:t>What functional blocks should be incorporated within the social media website?</w:t>
      </w:r>
    </w:p>
    <w:p w:rsidR="00562F59" w:rsidP="00562F59" w:rsidRDefault="00562F59" w14:paraId="41430B8D" w14:textId="42A3928D">
      <w:r>
        <w:t xml:space="preserve">3 TYPES OF ANALYTICAL APPROCACHES </w:t>
      </w:r>
    </w:p>
    <w:p w:rsidR="00562F59" w:rsidP="00B17910" w:rsidRDefault="0051502C" w14:paraId="02C780AC" w14:textId="0C0E8AA4">
      <w:pPr>
        <w:pStyle w:val="ListParagraph"/>
        <w:numPr>
          <w:ilvl w:val="0"/>
          <w:numId w:val="13"/>
        </w:numPr>
      </w:pPr>
      <w:r>
        <w:t xml:space="preserve">What are the results of </w:t>
      </w:r>
      <w:r w:rsidR="00EF4062">
        <w:t>the following analytical approaches?</w:t>
      </w:r>
    </w:p>
    <w:p w:rsidR="00916787" w:rsidP="00B17910" w:rsidRDefault="00EF4062" w14:paraId="21D95E8C" w14:textId="0BEB6383">
      <w:pPr>
        <w:pStyle w:val="ListParagraph"/>
        <w:numPr>
          <w:ilvl w:val="1"/>
          <w:numId w:val="13"/>
        </w:numPr>
      </w:pPr>
      <w:r>
        <w:t>Provide insight into what users discussed about specific topics</w:t>
      </w:r>
      <w:r w:rsidR="00916787">
        <w:t xml:space="preserve"> </w:t>
      </w:r>
      <w:r w:rsidR="00DA695B">
        <w:t>(user groups)</w:t>
      </w:r>
    </w:p>
    <w:p w:rsidR="007D653E" w:rsidP="007D653E" w:rsidRDefault="00CA2AC9" w14:paraId="7041735F" w14:textId="0A1189CB">
      <w:pPr>
        <w:pStyle w:val="ListParagraph"/>
        <w:numPr>
          <w:ilvl w:val="1"/>
          <w:numId w:val="13"/>
        </w:numPr>
      </w:pPr>
      <w:r>
        <w:t>Provided insight on major topics being discussed</w:t>
      </w:r>
    </w:p>
    <w:p w:rsidR="00CA2AC9" w:rsidP="00B17910" w:rsidRDefault="00902290" w14:paraId="767400FA" w14:textId="169430AD">
      <w:pPr>
        <w:pStyle w:val="ListParagraph"/>
        <w:numPr>
          <w:ilvl w:val="0"/>
          <w:numId w:val="13"/>
        </w:numPr>
      </w:pPr>
      <w:r>
        <w:t>What are the 3 major Social Media Analytic Tools</w:t>
      </w:r>
    </w:p>
    <w:p w:rsidRPr="007D653E" w:rsidR="00902290" w:rsidP="00B17910" w:rsidRDefault="00A85B0B" w14:paraId="26CA84E5" w14:textId="31237412">
      <w:pPr>
        <w:pStyle w:val="ListParagraph"/>
        <w:numPr>
          <w:ilvl w:val="1"/>
          <w:numId w:val="13"/>
        </w:numPr>
        <w:rPr>
          <w:b/>
        </w:rPr>
      </w:pPr>
      <w:r w:rsidRPr="007D653E">
        <w:rPr>
          <w:b/>
        </w:rPr>
        <w:t>Descriptive Analysis</w:t>
      </w:r>
    </w:p>
    <w:p w:rsidR="00A85B0B" w:rsidP="00B17910" w:rsidRDefault="00744A19" w14:paraId="75436BCC" w14:textId="0AACB412">
      <w:pPr>
        <w:pStyle w:val="ListParagraph"/>
        <w:numPr>
          <w:ilvl w:val="2"/>
          <w:numId w:val="13"/>
        </w:numPr>
      </w:pPr>
      <w:r>
        <w:t>Twee Metrics: tweet s</w:t>
      </w:r>
      <w:r w:rsidR="00C1129B">
        <w:t>tatistics pertaining to users &amp; topics (e.g. hashtags</w:t>
      </w:r>
      <w:r w:rsidR="002A0845">
        <w:t>)</w:t>
      </w:r>
    </w:p>
    <w:p w:rsidR="00C1129B" w:rsidP="00B17910" w:rsidRDefault="00C1129B" w14:paraId="32EE33FB" w14:textId="4DFE1988">
      <w:pPr>
        <w:pStyle w:val="ListParagraph"/>
        <w:numPr>
          <w:ilvl w:val="2"/>
          <w:numId w:val="13"/>
        </w:numPr>
      </w:pPr>
      <w:r>
        <w:t>User Metrics:</w:t>
      </w:r>
      <w:r w:rsidR="0030399C">
        <w:t xml:space="preserve"> user statistics (</w:t>
      </w:r>
      <w:r w:rsidR="000D5F88">
        <w:t xml:space="preserve">e.g. </w:t>
      </w:r>
      <w:r w:rsidR="0030399C">
        <w:t>status, visibility</w:t>
      </w:r>
      <w:r w:rsidR="000D5F88">
        <w:t>, &amp; formation of group)</w:t>
      </w:r>
    </w:p>
    <w:p w:rsidR="00457D41" w:rsidP="00B17910" w:rsidRDefault="000D5F88" w14:paraId="5251A1A3" w14:textId="78D76ACD">
      <w:pPr>
        <w:pStyle w:val="ListParagraph"/>
        <w:numPr>
          <w:ilvl w:val="2"/>
          <w:numId w:val="13"/>
        </w:numPr>
      </w:pPr>
      <w:r>
        <w:t>URL Met</w:t>
      </w:r>
      <w:r w:rsidR="00457D41">
        <w:t>rics: examines the links used in tweets (e.g. number of URL in tweets)</w:t>
      </w:r>
    </w:p>
    <w:p w:rsidRPr="007D653E" w:rsidR="00A85B0B" w:rsidP="00B17910" w:rsidRDefault="00A85B0B" w14:paraId="09DB63BF" w14:textId="13D0F92C">
      <w:pPr>
        <w:pStyle w:val="ListParagraph"/>
        <w:numPr>
          <w:ilvl w:val="1"/>
          <w:numId w:val="13"/>
        </w:numPr>
        <w:rPr>
          <w:b/>
        </w:rPr>
      </w:pPr>
      <w:r w:rsidRPr="007D653E">
        <w:rPr>
          <w:b/>
        </w:rPr>
        <w:t>Content Analysis</w:t>
      </w:r>
    </w:p>
    <w:p w:rsidR="00457D41" w:rsidP="00B17910" w:rsidRDefault="009B786F" w14:paraId="7710585A" w14:textId="1D044586">
      <w:pPr>
        <w:pStyle w:val="ListParagraph"/>
        <w:numPr>
          <w:ilvl w:val="2"/>
          <w:numId w:val="13"/>
        </w:numPr>
      </w:pPr>
      <w:r>
        <w:t>Word Analytics:</w:t>
      </w:r>
      <w:r w:rsidR="003D352F">
        <w:t xml:space="preserve"> term frequency </w:t>
      </w:r>
      <w:r w:rsidR="00EA11B2">
        <w:t xml:space="preserve">analysis (eg. </w:t>
      </w:r>
      <w:r w:rsidR="000E0090">
        <w:t>topic modeling &amp; detailed analysis)</w:t>
      </w:r>
    </w:p>
    <w:p w:rsidR="000E0090" w:rsidP="00B17910" w:rsidRDefault="00E552BE" w14:paraId="154C5A7A" w14:textId="6B0D484A">
      <w:pPr>
        <w:pStyle w:val="ListParagraph"/>
        <w:numPr>
          <w:ilvl w:val="3"/>
          <w:numId w:val="13"/>
        </w:numPr>
      </w:pPr>
      <w:r>
        <w:t>Topic Modeling: statistic tool used</w:t>
      </w:r>
      <w:r w:rsidR="00B175FB">
        <w:t xml:space="preserve"> in text mining &amp; machine learning</w:t>
      </w:r>
    </w:p>
    <w:p w:rsidR="000C1559" w:rsidP="00B17910" w:rsidRDefault="000C1559" w14:paraId="6331B521" w14:textId="332B9382">
      <w:pPr>
        <w:pStyle w:val="ListParagraph"/>
        <w:numPr>
          <w:ilvl w:val="2"/>
          <w:numId w:val="13"/>
        </w:numPr>
      </w:pPr>
      <w:r>
        <w:t>Hashtag Analysis:</w:t>
      </w:r>
      <w:r w:rsidR="004958AF">
        <w:t xml:space="preserve"> examine frequency of hashtags used by users</w:t>
      </w:r>
    </w:p>
    <w:p w:rsidR="004958AF" w:rsidP="00B17910" w:rsidRDefault="00101C42" w14:paraId="472135BF" w14:textId="27AF4E9C">
      <w:pPr>
        <w:pStyle w:val="ListParagraph"/>
        <w:numPr>
          <w:ilvl w:val="2"/>
          <w:numId w:val="13"/>
        </w:numPr>
      </w:pPr>
      <w:r>
        <w:t>Sentiment Analysis (opinion mining):</w:t>
      </w:r>
      <w:r w:rsidR="00846354">
        <w:t xml:space="preserve"> </w:t>
      </w:r>
      <w:r w:rsidR="00503251">
        <w:t>analy</w:t>
      </w:r>
      <w:r w:rsidR="00E06580">
        <w:t>ze</w:t>
      </w:r>
      <w:r w:rsidR="00503251">
        <w:t xml:space="preserve"> entire tweet for emotions &amp; p</w:t>
      </w:r>
      <w:r w:rsidR="00E06580">
        <w:t>olarity</w:t>
      </w:r>
    </w:p>
    <w:p w:rsidR="00E06580" w:rsidP="00B17910" w:rsidRDefault="009E2D44" w14:paraId="1DBE332C" w14:textId="55A82245">
      <w:pPr>
        <w:pStyle w:val="ListParagraph"/>
        <w:numPr>
          <w:ilvl w:val="3"/>
          <w:numId w:val="13"/>
        </w:numPr>
      </w:pPr>
      <w:r>
        <w:t>Polarity: Positive, Negative, Neutral</w:t>
      </w:r>
    </w:p>
    <w:p w:rsidR="007642E4" w:rsidP="00B17910" w:rsidRDefault="009E2D44" w14:paraId="233B4E16" w14:textId="1CC268DA">
      <w:pPr>
        <w:pStyle w:val="ListParagraph"/>
        <w:numPr>
          <w:ilvl w:val="3"/>
          <w:numId w:val="13"/>
        </w:numPr>
      </w:pPr>
      <w:r>
        <w:t>Emotions</w:t>
      </w:r>
      <w:r w:rsidR="007642E4">
        <w:t>: classification by emotions (sad, happy, joy)</w:t>
      </w:r>
    </w:p>
    <w:p w:rsidRPr="007D653E" w:rsidR="00A85B0B" w:rsidP="00B17910" w:rsidRDefault="00A85B0B" w14:paraId="6D5ED2B3" w14:textId="18F76D02">
      <w:pPr>
        <w:pStyle w:val="ListParagraph"/>
        <w:numPr>
          <w:ilvl w:val="1"/>
          <w:numId w:val="13"/>
        </w:numPr>
        <w:rPr>
          <w:b/>
        </w:rPr>
      </w:pPr>
      <w:r w:rsidRPr="007D653E">
        <w:rPr>
          <w:b/>
        </w:rPr>
        <w:t>Network Analysis</w:t>
      </w:r>
    </w:p>
    <w:p w:rsidR="007D653E" w:rsidP="00444B69" w:rsidRDefault="00311A9D" w14:paraId="3EFBE05D" w14:textId="6F04F87F">
      <w:pPr>
        <w:pStyle w:val="ListParagraph"/>
        <w:numPr>
          <w:ilvl w:val="2"/>
          <w:numId w:val="13"/>
        </w:numPr>
      </w:pPr>
      <w:r>
        <w:t>Topological Analysis</w:t>
      </w:r>
      <w:r w:rsidR="00444B69">
        <w:t>: pertains to network parameters (e.g</w:t>
      </w:r>
      <w:r w:rsidR="0022614F">
        <w:t>. diameter &amp; length)</w:t>
      </w:r>
    </w:p>
    <w:p w:rsidR="00314D49" w:rsidP="00B17910" w:rsidRDefault="00314D49" w14:paraId="6BE7B311" w14:textId="253B9260">
      <w:pPr>
        <w:pStyle w:val="ListParagraph"/>
        <w:numPr>
          <w:ilvl w:val="2"/>
          <w:numId w:val="13"/>
        </w:numPr>
      </w:pPr>
      <w:r>
        <w:t>Centrality Analysis</w:t>
      </w:r>
      <w:r w:rsidR="0022614F">
        <w:t>:</w:t>
      </w:r>
      <w:r w:rsidR="00D34A13">
        <w:t xml:space="preserve"> centrality </w:t>
      </w:r>
    </w:p>
    <w:p w:rsidR="00833B96" w:rsidP="00D02C98" w:rsidRDefault="00314D49" w14:paraId="1171279D" w14:textId="56792763">
      <w:pPr>
        <w:pStyle w:val="ListParagraph"/>
        <w:numPr>
          <w:ilvl w:val="2"/>
          <w:numId w:val="13"/>
        </w:numPr>
      </w:pPr>
      <w:r>
        <w:t>Community Analysis</w:t>
      </w:r>
      <w:r w:rsidR="0086533D">
        <w:t>: network density</w:t>
      </w:r>
    </w:p>
    <w:p w:rsidR="00E01D86" w:rsidP="00E01D86" w:rsidRDefault="00E01D86" w14:paraId="00E8F57C" w14:textId="6F40D097">
      <w:r w:rsidRPr="00E01D86">
        <w:rPr>
          <w:u w:val="single"/>
        </w:rPr>
        <w:t>Topic Modeling</w:t>
      </w:r>
      <w:r>
        <w:t>: examining hidden semantics from text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C6E47" w:rsidTr="00E40146" w14:paraId="16F2F1CE" w14:textId="77777777">
        <w:tc>
          <w:tcPr>
            <w:tcW w:w="9350" w:type="dxa"/>
            <w:gridSpan w:val="2"/>
          </w:tcPr>
          <w:p w:rsidR="00044259" w:rsidP="00044259" w:rsidRDefault="00080EAA" w14:paraId="13C2102B" w14:textId="04AF6982">
            <w:pPr>
              <w:jc w:val="center"/>
            </w:pPr>
            <w:r>
              <w:t>Tech Talk Financial (2013-2016)</w:t>
            </w:r>
            <w:r w:rsidR="00044259">
              <w:t>- Read Only</w:t>
            </w:r>
          </w:p>
        </w:tc>
      </w:tr>
      <w:tr w:rsidR="00942FDF" w:rsidTr="00CC6E47" w14:paraId="2FE7CD60" w14:textId="77777777">
        <w:tc>
          <w:tcPr>
            <w:tcW w:w="4675" w:type="dxa"/>
            <w:shd w:val="clear" w:color="auto" w:fill="D9D9D9" w:themeFill="background1" w:themeFillShade="D9"/>
          </w:tcPr>
          <w:p w:rsidR="00942FDF" w:rsidP="00BC02AC" w:rsidRDefault="00942FDF" w14:paraId="364DDA31" w14:textId="63DEEE35">
            <w:pPr>
              <w:jc w:val="center"/>
            </w:pPr>
            <w:r>
              <w:t>Revenue</w:t>
            </w:r>
          </w:p>
        </w:tc>
        <w:tc>
          <w:tcPr>
            <w:tcW w:w="4675" w:type="dxa"/>
            <w:shd w:val="clear" w:color="auto" w:fill="D9D9D9" w:themeFill="background1" w:themeFillShade="D9"/>
          </w:tcPr>
          <w:p w:rsidR="00942FDF" w:rsidP="00BC02AC" w:rsidRDefault="00BC02AC" w14:paraId="63B8497B" w14:textId="44DB21B3">
            <w:pPr>
              <w:jc w:val="center"/>
            </w:pPr>
            <w:r>
              <w:t>Expresses</w:t>
            </w:r>
          </w:p>
        </w:tc>
      </w:tr>
      <w:tr w:rsidR="00EE2054" w:rsidTr="00887906" w14:paraId="051E4ED1" w14:textId="77777777">
        <w:trPr>
          <w:trHeight w:val="547"/>
        </w:trPr>
        <w:tc>
          <w:tcPr>
            <w:tcW w:w="4675" w:type="dxa"/>
          </w:tcPr>
          <w:p w:rsidR="00EE2054" w:rsidP="00EE2054" w:rsidRDefault="000F1905" w14:paraId="5EA785F7" w14:textId="77777777">
            <w:pPr>
              <w:pStyle w:val="ListParagraph"/>
              <w:numPr>
                <w:ilvl w:val="0"/>
                <w:numId w:val="12"/>
              </w:numPr>
            </w:pPr>
            <w:r>
              <w:t>Content Advisory Services</w:t>
            </w:r>
          </w:p>
          <w:p w:rsidR="000F1905" w:rsidP="00EE2054" w:rsidRDefault="000F1905" w14:paraId="290E3684" w14:textId="6E29704F">
            <w:pPr>
              <w:pStyle w:val="ListParagraph"/>
              <w:numPr>
                <w:ilvl w:val="0"/>
                <w:numId w:val="12"/>
              </w:numPr>
            </w:pPr>
            <w:r>
              <w:t xml:space="preserve">Banner </w:t>
            </w:r>
            <w:r w:rsidR="00E5302D">
              <w:t>Advertisement</w:t>
            </w:r>
          </w:p>
          <w:p w:rsidR="000F1905" w:rsidP="00EE2054" w:rsidRDefault="00E5302D" w14:paraId="340473F1" w14:textId="77777777">
            <w:pPr>
              <w:pStyle w:val="ListParagraph"/>
              <w:numPr>
                <w:ilvl w:val="0"/>
                <w:numId w:val="12"/>
              </w:numPr>
            </w:pPr>
            <w:r>
              <w:t>Sponsored Posts</w:t>
            </w:r>
          </w:p>
          <w:p w:rsidR="00E5302D" w:rsidP="00EE2054" w:rsidRDefault="00E5302D" w14:paraId="4ADAF8E6" w14:textId="0AE43EDD">
            <w:pPr>
              <w:pStyle w:val="ListParagraph"/>
              <w:numPr>
                <w:ilvl w:val="0"/>
                <w:numId w:val="12"/>
              </w:numPr>
            </w:pPr>
            <w:r>
              <w:t>SEO/SMO Enablement</w:t>
            </w:r>
          </w:p>
          <w:p w:rsidR="00E5302D" w:rsidP="00EE2054" w:rsidRDefault="00E5302D" w14:paraId="6ABE9F9C" w14:textId="490D7213">
            <w:pPr>
              <w:pStyle w:val="ListParagraph"/>
              <w:numPr>
                <w:ilvl w:val="0"/>
                <w:numId w:val="12"/>
              </w:numPr>
            </w:pPr>
            <w:r>
              <w:t>Print Publishing</w:t>
            </w:r>
          </w:p>
        </w:tc>
        <w:tc>
          <w:tcPr>
            <w:tcW w:w="4675" w:type="dxa"/>
          </w:tcPr>
          <w:p w:rsidR="00EE2054" w:rsidP="00BC02AC" w:rsidRDefault="002D7112" w14:paraId="4B26D0F5" w14:textId="6AFC6CC5">
            <w:pPr>
              <w:pStyle w:val="ListParagraph"/>
              <w:numPr>
                <w:ilvl w:val="0"/>
                <w:numId w:val="12"/>
              </w:numPr>
            </w:pPr>
            <w:r>
              <w:t>Advertisement &amp; Marketing</w:t>
            </w:r>
          </w:p>
          <w:p w:rsidR="00CC6E47" w:rsidP="00BC02AC" w:rsidRDefault="002D7112" w14:paraId="67B5BF43" w14:textId="77777777">
            <w:pPr>
              <w:pStyle w:val="ListParagraph"/>
              <w:numPr>
                <w:ilvl w:val="0"/>
                <w:numId w:val="12"/>
              </w:numPr>
            </w:pPr>
            <w:r>
              <w:t>IT Infrastructure &amp; Analytics</w:t>
            </w:r>
          </w:p>
          <w:p w:rsidR="00CC6E47" w:rsidP="00BC02AC" w:rsidRDefault="00CC6E47" w14:paraId="07BC1210" w14:textId="77777777">
            <w:pPr>
              <w:pStyle w:val="ListParagraph"/>
              <w:numPr>
                <w:ilvl w:val="0"/>
                <w:numId w:val="12"/>
              </w:numPr>
            </w:pPr>
            <w:r>
              <w:t>Physical Infrastructure</w:t>
            </w:r>
          </w:p>
          <w:p w:rsidR="00CC6E47" w:rsidP="00BC02AC" w:rsidRDefault="00CC6E47" w14:paraId="337A14D3" w14:textId="77777777">
            <w:pPr>
              <w:pStyle w:val="ListParagraph"/>
              <w:numPr>
                <w:ilvl w:val="0"/>
                <w:numId w:val="12"/>
              </w:numPr>
            </w:pPr>
            <w:r>
              <w:t>Human Resource</w:t>
            </w:r>
          </w:p>
          <w:p w:rsidR="002D7112" w:rsidP="00BC02AC" w:rsidRDefault="00CC6E47" w14:paraId="2DFE054E" w14:textId="506518A3">
            <w:pPr>
              <w:pStyle w:val="ListParagraph"/>
              <w:numPr>
                <w:ilvl w:val="0"/>
                <w:numId w:val="12"/>
              </w:numPr>
            </w:pPr>
            <w:r>
              <w:t>Advisory Services</w:t>
            </w:r>
            <w:r w:rsidR="002D7112">
              <w:t xml:space="preserve"> </w:t>
            </w:r>
          </w:p>
        </w:tc>
      </w:tr>
      <w:tr w:rsidR="008648A5" w:rsidTr="00403CBB" w14:paraId="3BDFA63B" w14:textId="77777777">
        <w:tc>
          <w:tcPr>
            <w:tcW w:w="9350" w:type="dxa"/>
            <w:gridSpan w:val="2"/>
          </w:tcPr>
          <w:p w:rsidR="008648A5" w:rsidP="00D02C98" w:rsidRDefault="008648A5" w14:paraId="21184A1B" w14:textId="28823C19">
            <w:r>
              <w:t>Note: 2013 is the only year that the company incurred a net loss</w:t>
            </w:r>
          </w:p>
        </w:tc>
      </w:tr>
    </w:tbl>
    <w:p w:rsidR="00D02C98" w:rsidP="00D02C98" w:rsidRDefault="00D02C98" w14:paraId="1C70785A" w14:textId="21C5DC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2128"/>
        <w:gridCol w:w="6475"/>
      </w:tblGrid>
      <w:tr w:rsidR="00764698" w:rsidTr="00764698" w14:paraId="2292DF69" w14:textId="77777777">
        <w:tc>
          <w:tcPr>
            <w:tcW w:w="747" w:type="dxa"/>
          </w:tcPr>
          <w:p w:rsidR="00764698" w:rsidP="0037656B" w:rsidRDefault="00764698" w14:paraId="5E696576" w14:textId="77777777">
            <w:pPr>
              <w:jc w:val="center"/>
            </w:pPr>
          </w:p>
        </w:tc>
        <w:tc>
          <w:tcPr>
            <w:tcW w:w="8603" w:type="dxa"/>
            <w:gridSpan w:val="2"/>
          </w:tcPr>
          <w:p w:rsidR="00764698" w:rsidP="0037656B" w:rsidRDefault="00764698" w14:paraId="1BE1053E" w14:textId="1F641AEB">
            <w:pPr>
              <w:jc w:val="center"/>
            </w:pPr>
            <w:r>
              <w:t>Value Chain Activity for Publishing Industry</w:t>
            </w:r>
          </w:p>
        </w:tc>
      </w:tr>
      <w:tr w:rsidR="00764698" w:rsidTr="00764698" w14:paraId="751505C6" w14:textId="77777777">
        <w:tc>
          <w:tcPr>
            <w:tcW w:w="747" w:type="dxa"/>
            <w:shd w:val="clear" w:color="auto" w:fill="D9D9D9" w:themeFill="background1" w:themeFillShade="D9"/>
          </w:tcPr>
          <w:p w:rsidR="00764698" w:rsidP="00864C51" w:rsidRDefault="00764698" w14:paraId="72952A4A" w14:textId="581BEEC9">
            <w:pPr>
              <w:jc w:val="center"/>
            </w:pPr>
            <w:r>
              <w:t>Phase</w:t>
            </w:r>
          </w:p>
        </w:tc>
        <w:tc>
          <w:tcPr>
            <w:tcW w:w="2128" w:type="dxa"/>
            <w:shd w:val="clear" w:color="auto" w:fill="D9D9D9" w:themeFill="background1" w:themeFillShade="D9"/>
          </w:tcPr>
          <w:p w:rsidR="00764698" w:rsidP="00864C51" w:rsidRDefault="00764698" w14:paraId="5055EA2E" w14:textId="2CE89B28">
            <w:pPr>
              <w:jc w:val="center"/>
            </w:pPr>
            <w:r>
              <w:t>Traditional</w:t>
            </w:r>
          </w:p>
        </w:tc>
        <w:tc>
          <w:tcPr>
            <w:tcW w:w="6475" w:type="dxa"/>
            <w:shd w:val="clear" w:color="auto" w:fill="D9D9D9" w:themeFill="background1" w:themeFillShade="D9"/>
          </w:tcPr>
          <w:p w:rsidR="00764698" w:rsidP="00864C51" w:rsidRDefault="00764698" w14:paraId="0B05B59D" w14:textId="0B6E3FFB">
            <w:pPr>
              <w:jc w:val="center"/>
            </w:pPr>
            <w:r>
              <w:t>Digital</w:t>
            </w:r>
          </w:p>
        </w:tc>
      </w:tr>
      <w:tr w:rsidR="00764698" w:rsidTr="00764698" w14:paraId="2B974A87" w14:textId="77777777">
        <w:tc>
          <w:tcPr>
            <w:tcW w:w="747" w:type="dxa"/>
          </w:tcPr>
          <w:p w:rsidR="00764698" w:rsidP="00D02C98" w:rsidRDefault="00E75C9F" w14:paraId="2317E58A" w14:textId="0112368C">
            <w:r>
              <w:t>1</w:t>
            </w:r>
          </w:p>
        </w:tc>
        <w:tc>
          <w:tcPr>
            <w:tcW w:w="2128" w:type="dxa"/>
          </w:tcPr>
          <w:p w:rsidR="00764698" w:rsidP="00D02C98" w:rsidRDefault="00725967" w14:paraId="173B4E75" w14:textId="757D9BF0">
            <w:r>
              <w:t>Content Creation</w:t>
            </w:r>
          </w:p>
        </w:tc>
        <w:tc>
          <w:tcPr>
            <w:tcW w:w="6475" w:type="dxa"/>
          </w:tcPr>
          <w:p w:rsidR="00725967" w:rsidP="00D02C98" w:rsidRDefault="00725967" w14:paraId="593D9C05" w14:textId="1DC88695">
            <w:r>
              <w:t>Content Creation</w:t>
            </w:r>
          </w:p>
        </w:tc>
      </w:tr>
      <w:tr w:rsidR="00764698" w:rsidTr="00764698" w14:paraId="7E65350F" w14:textId="77777777">
        <w:tc>
          <w:tcPr>
            <w:tcW w:w="747" w:type="dxa"/>
          </w:tcPr>
          <w:p w:rsidR="00764698" w:rsidP="00D02C98" w:rsidRDefault="00E75C9F" w14:paraId="77C46DF2" w14:textId="32C34BA9">
            <w:r>
              <w:t>2</w:t>
            </w:r>
          </w:p>
        </w:tc>
        <w:tc>
          <w:tcPr>
            <w:tcW w:w="2128" w:type="dxa"/>
          </w:tcPr>
          <w:p w:rsidR="00764698" w:rsidP="00D02C98" w:rsidRDefault="0003082F" w14:paraId="6612E74B" w14:textId="41A7009B">
            <w:r>
              <w:t>Publishing</w:t>
            </w:r>
          </w:p>
        </w:tc>
        <w:tc>
          <w:tcPr>
            <w:tcW w:w="6475" w:type="dxa"/>
          </w:tcPr>
          <w:p w:rsidR="00D24CA9" w:rsidP="00D02C98" w:rsidRDefault="0003082F" w14:paraId="142001C5" w14:textId="77777777">
            <w:r>
              <w:t xml:space="preserve">Publishing </w:t>
            </w:r>
          </w:p>
          <w:p w:rsidR="00764698" w:rsidP="00D24CA9" w:rsidRDefault="0003082F" w14:paraId="40C6355E" w14:textId="77777777">
            <w:pPr>
              <w:pStyle w:val="ListParagraph"/>
              <w:numPr>
                <w:ilvl w:val="0"/>
                <w:numId w:val="3"/>
              </w:numPr>
            </w:pPr>
            <w:r>
              <w:t xml:space="preserve">Content Management </w:t>
            </w:r>
            <w:r w:rsidR="00D24CA9">
              <w:t>System (e.g. WordPress)</w:t>
            </w:r>
          </w:p>
          <w:p w:rsidR="00E75C9F" w:rsidP="00D24CA9" w:rsidRDefault="00E75C9F" w14:paraId="7E4028AB" w14:textId="56BF399E">
            <w:pPr>
              <w:pStyle w:val="ListParagraph"/>
              <w:numPr>
                <w:ilvl w:val="0"/>
                <w:numId w:val="3"/>
              </w:numPr>
            </w:pPr>
            <w:r>
              <w:t>IP Service Provider</w:t>
            </w:r>
          </w:p>
        </w:tc>
      </w:tr>
      <w:tr w:rsidR="00764698" w:rsidTr="00764698" w14:paraId="15076975" w14:textId="77777777">
        <w:tc>
          <w:tcPr>
            <w:tcW w:w="747" w:type="dxa"/>
          </w:tcPr>
          <w:p w:rsidR="00764698" w:rsidP="00D02C98" w:rsidRDefault="00E75C9F" w14:paraId="4316F22A" w14:textId="093A7215">
            <w:r>
              <w:lastRenderedPageBreak/>
              <w:t>3</w:t>
            </w:r>
          </w:p>
        </w:tc>
        <w:tc>
          <w:tcPr>
            <w:tcW w:w="2128" w:type="dxa"/>
          </w:tcPr>
          <w:p w:rsidR="00764698" w:rsidP="00D02C98" w:rsidRDefault="00E75C9F" w14:paraId="0BB173EB" w14:textId="16DB3E67">
            <w:r>
              <w:t>Printers</w:t>
            </w:r>
          </w:p>
        </w:tc>
        <w:tc>
          <w:tcPr>
            <w:tcW w:w="6475" w:type="dxa"/>
          </w:tcPr>
          <w:p w:rsidR="00764698" w:rsidP="00D02C98" w:rsidRDefault="002D0CD0" w14:paraId="43AAEDB6" w14:textId="2CB28222">
            <w:r>
              <w:t>Content Digitization</w:t>
            </w:r>
          </w:p>
          <w:p w:rsidR="006C33BA" w:rsidP="006C33BA" w:rsidRDefault="006C33BA" w14:paraId="24AC812A" w14:textId="33D2A328">
            <w:pPr>
              <w:pStyle w:val="ListParagraph"/>
              <w:numPr>
                <w:ilvl w:val="0"/>
                <w:numId w:val="4"/>
              </w:numPr>
            </w:pPr>
            <w:r>
              <w:t xml:space="preserve">Content Management System </w:t>
            </w:r>
          </w:p>
          <w:p w:rsidR="006C33BA" w:rsidP="006C33BA" w:rsidRDefault="006C33BA" w14:paraId="31B8AE67" w14:textId="272A813B">
            <w:pPr>
              <w:pStyle w:val="ListParagraph"/>
              <w:numPr>
                <w:ilvl w:val="0"/>
                <w:numId w:val="4"/>
              </w:numPr>
            </w:pPr>
            <w:r>
              <w:t>Content Portability Service Provider</w:t>
            </w:r>
          </w:p>
        </w:tc>
      </w:tr>
      <w:tr w:rsidR="00764698" w:rsidTr="00764698" w14:paraId="56651CE2" w14:textId="77777777">
        <w:tc>
          <w:tcPr>
            <w:tcW w:w="747" w:type="dxa"/>
          </w:tcPr>
          <w:p w:rsidR="00764698" w:rsidP="00D02C98" w:rsidRDefault="00BA73B5" w14:paraId="2831C3F1" w14:textId="2FC35564">
            <w:r>
              <w:t>4</w:t>
            </w:r>
          </w:p>
        </w:tc>
        <w:tc>
          <w:tcPr>
            <w:tcW w:w="2128" w:type="dxa"/>
          </w:tcPr>
          <w:p w:rsidR="00764698" w:rsidP="00D02C98" w:rsidRDefault="00BA73B5" w14:paraId="58655E48" w14:textId="3E6AC447">
            <w:r>
              <w:t>Distributors</w:t>
            </w:r>
          </w:p>
        </w:tc>
        <w:tc>
          <w:tcPr>
            <w:tcW w:w="6475" w:type="dxa"/>
          </w:tcPr>
          <w:p w:rsidR="00BA73B5" w:rsidP="00D02C98" w:rsidRDefault="00BA73B5" w14:paraId="6F0A2791" w14:textId="77777777">
            <w:r>
              <w:t>Marketing Strategy</w:t>
            </w:r>
          </w:p>
          <w:p w:rsidR="008251A1" w:rsidP="008251A1" w:rsidRDefault="008251A1" w14:paraId="659DA188" w14:textId="6762DE98">
            <w:pPr>
              <w:pStyle w:val="ListParagraph"/>
              <w:numPr>
                <w:ilvl w:val="0"/>
                <w:numId w:val="5"/>
              </w:numPr>
            </w:pPr>
            <w:r>
              <w:t>SEO</w:t>
            </w:r>
            <w:r w:rsidR="007964AF">
              <w:t>, Web Analytics, &amp;</w:t>
            </w:r>
            <w:r>
              <w:t xml:space="preserve"> Social Media Marketing</w:t>
            </w:r>
          </w:p>
          <w:p w:rsidR="008251A1" w:rsidP="008251A1" w:rsidRDefault="007964AF" w14:paraId="43DED383" w14:textId="0F19DB14">
            <w:pPr>
              <w:pStyle w:val="ListParagraph"/>
              <w:numPr>
                <w:ilvl w:val="0"/>
                <w:numId w:val="5"/>
              </w:numPr>
            </w:pPr>
            <w:r>
              <w:t>Email Marketing &amp; RSS feed</w:t>
            </w:r>
          </w:p>
        </w:tc>
      </w:tr>
      <w:tr w:rsidR="00764698" w:rsidTr="00764698" w14:paraId="1DA7A8BF" w14:textId="77777777">
        <w:tc>
          <w:tcPr>
            <w:tcW w:w="747" w:type="dxa"/>
          </w:tcPr>
          <w:p w:rsidR="00764698" w:rsidP="00D02C98" w:rsidRDefault="00BA73B5" w14:paraId="576A1346" w14:textId="51C4F584">
            <w:r>
              <w:t>5</w:t>
            </w:r>
          </w:p>
        </w:tc>
        <w:tc>
          <w:tcPr>
            <w:tcW w:w="2128" w:type="dxa"/>
          </w:tcPr>
          <w:p w:rsidR="00764698" w:rsidP="00D02C98" w:rsidRDefault="00124233" w14:paraId="0011F135" w14:textId="303E3682">
            <w:r>
              <w:t>Booksellers</w:t>
            </w:r>
          </w:p>
        </w:tc>
        <w:tc>
          <w:tcPr>
            <w:tcW w:w="6475" w:type="dxa"/>
          </w:tcPr>
          <w:p w:rsidR="00764698" w:rsidP="00D02C98" w:rsidRDefault="00124233" w14:paraId="26B71130" w14:textId="77777777">
            <w:r>
              <w:t>Partner Selection</w:t>
            </w:r>
          </w:p>
          <w:p w:rsidR="00124233" w:rsidP="00124233" w:rsidRDefault="00E65CD7" w14:paraId="6C1B8F1E" w14:textId="77777777">
            <w:pPr>
              <w:pStyle w:val="ListParagraph"/>
              <w:numPr>
                <w:ilvl w:val="0"/>
                <w:numId w:val="6"/>
              </w:numPr>
            </w:pPr>
            <w:r>
              <w:t>Social Media (e.g. Facebook)</w:t>
            </w:r>
          </w:p>
          <w:p w:rsidR="00E65CD7" w:rsidP="00124233" w:rsidRDefault="00E65CD7" w14:paraId="4B5F2F55" w14:textId="5771AA97">
            <w:pPr>
              <w:pStyle w:val="ListParagraph"/>
              <w:numPr>
                <w:ilvl w:val="0"/>
                <w:numId w:val="6"/>
              </w:numPr>
            </w:pPr>
            <w:r>
              <w:t>Search Engine (</w:t>
            </w:r>
            <w:proofErr w:type="spellStart"/>
            <w:r>
              <w:t>e.g</w:t>
            </w:r>
            <w:proofErr w:type="spellEnd"/>
            <w:r>
              <w:t xml:space="preserve"> Google)</w:t>
            </w:r>
          </w:p>
        </w:tc>
      </w:tr>
      <w:tr w:rsidR="003376E5" w:rsidTr="00764698" w14:paraId="3B91BBE6" w14:textId="77777777">
        <w:tc>
          <w:tcPr>
            <w:tcW w:w="747" w:type="dxa"/>
          </w:tcPr>
          <w:p w:rsidR="003376E5" w:rsidP="00D02C98" w:rsidRDefault="003376E5" w14:paraId="41B70E8A" w14:textId="7BFDACFA">
            <w:r>
              <w:t>6</w:t>
            </w:r>
          </w:p>
        </w:tc>
        <w:tc>
          <w:tcPr>
            <w:tcW w:w="2128" w:type="dxa"/>
          </w:tcPr>
          <w:p w:rsidR="003376E5" w:rsidP="00D02C98" w:rsidRDefault="003376E5" w14:paraId="26B589BE" w14:textId="2A2108A9">
            <w:r>
              <w:t>Readers</w:t>
            </w:r>
          </w:p>
        </w:tc>
        <w:tc>
          <w:tcPr>
            <w:tcW w:w="6475" w:type="dxa"/>
          </w:tcPr>
          <w:p w:rsidR="003376E5" w:rsidP="00D02C98" w:rsidRDefault="003376E5" w14:paraId="2F382655" w14:textId="77777777">
            <w:r>
              <w:t>Consumers</w:t>
            </w:r>
          </w:p>
          <w:p w:rsidR="003376E5" w:rsidP="003376E5" w:rsidRDefault="003376E5" w14:paraId="6DB166F9" w14:textId="77777777">
            <w:pPr>
              <w:pStyle w:val="ListParagraph"/>
              <w:numPr>
                <w:ilvl w:val="0"/>
                <w:numId w:val="7"/>
              </w:numPr>
            </w:pPr>
            <w:r>
              <w:t>Engage with readers</w:t>
            </w:r>
          </w:p>
          <w:p w:rsidR="00157DDE" w:rsidP="003376E5" w:rsidRDefault="00157DDE" w14:paraId="617AE2B3" w14:textId="77777777">
            <w:pPr>
              <w:pStyle w:val="ListParagraph"/>
              <w:numPr>
                <w:ilvl w:val="0"/>
                <w:numId w:val="7"/>
              </w:numPr>
            </w:pPr>
            <w:r>
              <w:t>User generated content</w:t>
            </w:r>
          </w:p>
          <w:p w:rsidR="00157DDE" w:rsidP="003376E5" w:rsidRDefault="00157DDE" w14:paraId="1D720E0D" w14:textId="171EBF90">
            <w:pPr>
              <w:pStyle w:val="ListParagraph"/>
              <w:numPr>
                <w:ilvl w:val="0"/>
                <w:numId w:val="7"/>
              </w:numPr>
            </w:pPr>
            <w:r>
              <w:t>Governance</w:t>
            </w:r>
          </w:p>
        </w:tc>
      </w:tr>
    </w:tbl>
    <w:p w:rsidR="00D02C98" w:rsidP="00D02C98" w:rsidRDefault="00D02C98" w14:paraId="3E9F6EFF" w14:textId="2353ED3D"/>
    <w:p w:rsidR="00FC32B6" w:rsidP="00FC32B6" w:rsidRDefault="00FC32B6" w14:paraId="695B9B22" w14:textId="5E137240">
      <w:pPr>
        <w:jc w:val="center"/>
      </w:pPr>
      <w:bookmarkStart w:name="_GoBack" w:id="0"/>
      <w:bookmarkEnd w:id="0"/>
    </w:p>
    <w:p w:rsidR="00ED344C" w:rsidP="00FB124B" w:rsidRDefault="00ED344C" w14:paraId="15E4EEF3" w14:textId="77777777"/>
    <w:p w:rsidR="00997D7B" w:rsidP="007C43B9" w:rsidRDefault="00997D7B" w14:paraId="3966CEF7" w14:textId="77777777">
      <w:pPr>
        <w:jc w:val="right"/>
      </w:pPr>
    </w:p>
    <w:sectPr w:rsidR="00997D7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31E7A"/>
    <w:multiLevelType w:val="hybridMultilevel"/>
    <w:tmpl w:val="ABE4BC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5F47AF"/>
    <w:multiLevelType w:val="hybridMultilevel"/>
    <w:tmpl w:val="F404F84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D484FB0"/>
    <w:multiLevelType w:val="hybridMultilevel"/>
    <w:tmpl w:val="A1DCE1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169E7"/>
    <w:multiLevelType w:val="hybridMultilevel"/>
    <w:tmpl w:val="D570DA3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3A9F26B4"/>
    <w:multiLevelType w:val="hybridMultilevel"/>
    <w:tmpl w:val="247C10D2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93701CD"/>
    <w:multiLevelType w:val="hybridMultilevel"/>
    <w:tmpl w:val="6F5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C83521"/>
    <w:multiLevelType w:val="hybridMultilevel"/>
    <w:tmpl w:val="43B00E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1B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9A2096"/>
    <w:multiLevelType w:val="hybridMultilevel"/>
    <w:tmpl w:val="4A90E3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1B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42E3638"/>
    <w:multiLevelType w:val="hybridMultilevel"/>
    <w:tmpl w:val="6CBA8FA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7367A66"/>
    <w:multiLevelType w:val="hybridMultilevel"/>
    <w:tmpl w:val="FE8E293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81A2561"/>
    <w:multiLevelType w:val="hybridMultilevel"/>
    <w:tmpl w:val="81ECB1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C3358F9"/>
    <w:multiLevelType w:val="hybridMultilevel"/>
    <w:tmpl w:val="BC3015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9FA63E5"/>
    <w:multiLevelType w:val="hybridMultilevel"/>
    <w:tmpl w:val="CD1056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2477150"/>
    <w:multiLevelType w:val="hybridMultilevel"/>
    <w:tmpl w:val="6DC0FC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3140637"/>
    <w:multiLevelType w:val="hybridMultilevel"/>
    <w:tmpl w:val="5BB6D1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39B64D4"/>
    <w:multiLevelType w:val="hybridMultilevel"/>
    <w:tmpl w:val="DAB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8202D4B"/>
    <w:multiLevelType w:val="hybridMultilevel"/>
    <w:tmpl w:val="47060C0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B426135"/>
    <w:multiLevelType w:val="hybridMultilevel"/>
    <w:tmpl w:val="E73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D8E0F72"/>
    <w:multiLevelType w:val="hybridMultilevel"/>
    <w:tmpl w:val="A66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1B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DD819D4"/>
    <w:multiLevelType w:val="hybridMultilevel"/>
    <w:tmpl w:val="4B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E5256D5"/>
    <w:multiLevelType w:val="hybridMultilevel"/>
    <w:tmpl w:val="FD4632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FAB1A59"/>
    <w:multiLevelType w:val="hybridMultilevel"/>
    <w:tmpl w:val="E2D6B0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9"/>
  </w:num>
  <w:num w:numId="5">
    <w:abstractNumId w:val="15"/>
  </w:num>
  <w:num w:numId="6">
    <w:abstractNumId w:val="10"/>
  </w:num>
  <w:num w:numId="7">
    <w:abstractNumId w:val="0"/>
  </w:num>
  <w:num w:numId="8">
    <w:abstractNumId w:val="1"/>
  </w:num>
  <w:num w:numId="9">
    <w:abstractNumId w:val="7"/>
  </w:num>
  <w:num w:numId="10">
    <w:abstractNumId w:val="18"/>
  </w:num>
  <w:num w:numId="11">
    <w:abstractNumId w:val="4"/>
  </w:num>
  <w:num w:numId="12">
    <w:abstractNumId w:val="19"/>
  </w:num>
  <w:num w:numId="13">
    <w:abstractNumId w:val="6"/>
  </w:num>
  <w:num w:numId="14">
    <w:abstractNumId w:val="12"/>
  </w:num>
  <w:num w:numId="15">
    <w:abstractNumId w:val="2"/>
  </w:num>
  <w:num w:numId="16">
    <w:abstractNumId w:val="14"/>
  </w:num>
  <w:num w:numId="17">
    <w:abstractNumId w:val="20"/>
  </w:num>
  <w:num w:numId="18">
    <w:abstractNumId w:val="17"/>
  </w:num>
  <w:num w:numId="19">
    <w:abstractNumId w:val="8"/>
  </w:num>
  <w:num w:numId="20">
    <w:abstractNumId w:val="16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18DCFB"/>
    <w:rsid w:val="00014B1B"/>
    <w:rsid w:val="0003082F"/>
    <w:rsid w:val="000332CC"/>
    <w:rsid w:val="00044259"/>
    <w:rsid w:val="00050360"/>
    <w:rsid w:val="000649ED"/>
    <w:rsid w:val="00080EAA"/>
    <w:rsid w:val="00095F34"/>
    <w:rsid w:val="000B3948"/>
    <w:rsid w:val="000C1559"/>
    <w:rsid w:val="000D3BB1"/>
    <w:rsid w:val="000D5F88"/>
    <w:rsid w:val="000E0090"/>
    <w:rsid w:val="000E0157"/>
    <w:rsid w:val="000F1905"/>
    <w:rsid w:val="00101C42"/>
    <w:rsid w:val="00101FB3"/>
    <w:rsid w:val="0010257B"/>
    <w:rsid w:val="00122202"/>
    <w:rsid w:val="00124233"/>
    <w:rsid w:val="00131370"/>
    <w:rsid w:val="00153AE1"/>
    <w:rsid w:val="00157DDE"/>
    <w:rsid w:val="00177769"/>
    <w:rsid w:val="001814DF"/>
    <w:rsid w:val="001863F8"/>
    <w:rsid w:val="001E5503"/>
    <w:rsid w:val="00220341"/>
    <w:rsid w:val="0022614F"/>
    <w:rsid w:val="00236445"/>
    <w:rsid w:val="00241EC6"/>
    <w:rsid w:val="00267489"/>
    <w:rsid w:val="00271823"/>
    <w:rsid w:val="002917DB"/>
    <w:rsid w:val="002A0845"/>
    <w:rsid w:val="002C0532"/>
    <w:rsid w:val="002C08D1"/>
    <w:rsid w:val="002D0CCE"/>
    <w:rsid w:val="002D0CD0"/>
    <w:rsid w:val="002D3419"/>
    <w:rsid w:val="002D7112"/>
    <w:rsid w:val="002E14DB"/>
    <w:rsid w:val="002F1A1D"/>
    <w:rsid w:val="002F7A38"/>
    <w:rsid w:val="0030399C"/>
    <w:rsid w:val="00311A9D"/>
    <w:rsid w:val="00314D49"/>
    <w:rsid w:val="003376E5"/>
    <w:rsid w:val="003574E4"/>
    <w:rsid w:val="003578E3"/>
    <w:rsid w:val="0037656B"/>
    <w:rsid w:val="0037787E"/>
    <w:rsid w:val="0039057E"/>
    <w:rsid w:val="003963C7"/>
    <w:rsid w:val="003964BE"/>
    <w:rsid w:val="003A56C1"/>
    <w:rsid w:val="003B131F"/>
    <w:rsid w:val="003D352F"/>
    <w:rsid w:val="003E448B"/>
    <w:rsid w:val="003E6C33"/>
    <w:rsid w:val="003F2DEC"/>
    <w:rsid w:val="00405D04"/>
    <w:rsid w:val="00420E21"/>
    <w:rsid w:val="00442A36"/>
    <w:rsid w:val="00444147"/>
    <w:rsid w:val="00444B69"/>
    <w:rsid w:val="004561C0"/>
    <w:rsid w:val="00457D41"/>
    <w:rsid w:val="00487137"/>
    <w:rsid w:val="004958AF"/>
    <w:rsid w:val="00496E01"/>
    <w:rsid w:val="004E0368"/>
    <w:rsid w:val="004F57DC"/>
    <w:rsid w:val="00503251"/>
    <w:rsid w:val="0051502C"/>
    <w:rsid w:val="00537992"/>
    <w:rsid w:val="005405AA"/>
    <w:rsid w:val="00562F59"/>
    <w:rsid w:val="00585A60"/>
    <w:rsid w:val="005968BC"/>
    <w:rsid w:val="005A7A46"/>
    <w:rsid w:val="005C0EAA"/>
    <w:rsid w:val="005C5318"/>
    <w:rsid w:val="005D01EC"/>
    <w:rsid w:val="00600517"/>
    <w:rsid w:val="00616F99"/>
    <w:rsid w:val="006257A4"/>
    <w:rsid w:val="00643342"/>
    <w:rsid w:val="006476CF"/>
    <w:rsid w:val="00647BCE"/>
    <w:rsid w:val="006B7C44"/>
    <w:rsid w:val="006C33BA"/>
    <w:rsid w:val="0070124A"/>
    <w:rsid w:val="00713C06"/>
    <w:rsid w:val="00722A98"/>
    <w:rsid w:val="00723612"/>
    <w:rsid w:val="00725967"/>
    <w:rsid w:val="007355F8"/>
    <w:rsid w:val="00735C93"/>
    <w:rsid w:val="00744A19"/>
    <w:rsid w:val="00744AC1"/>
    <w:rsid w:val="007524BE"/>
    <w:rsid w:val="007634E6"/>
    <w:rsid w:val="007642E4"/>
    <w:rsid w:val="00764698"/>
    <w:rsid w:val="007765D3"/>
    <w:rsid w:val="007918F9"/>
    <w:rsid w:val="007964AF"/>
    <w:rsid w:val="007B043E"/>
    <w:rsid w:val="007C43B9"/>
    <w:rsid w:val="007D2D37"/>
    <w:rsid w:val="007D653E"/>
    <w:rsid w:val="007D6C0F"/>
    <w:rsid w:val="008236D2"/>
    <w:rsid w:val="008251A1"/>
    <w:rsid w:val="00825F2B"/>
    <w:rsid w:val="00833B96"/>
    <w:rsid w:val="00846354"/>
    <w:rsid w:val="00846C3A"/>
    <w:rsid w:val="00863CC3"/>
    <w:rsid w:val="008648A5"/>
    <w:rsid w:val="00864C51"/>
    <w:rsid w:val="0086533D"/>
    <w:rsid w:val="008763B4"/>
    <w:rsid w:val="00882C73"/>
    <w:rsid w:val="008A5727"/>
    <w:rsid w:val="008C041A"/>
    <w:rsid w:val="008C517A"/>
    <w:rsid w:val="008D6C23"/>
    <w:rsid w:val="00902290"/>
    <w:rsid w:val="00916787"/>
    <w:rsid w:val="00942FDF"/>
    <w:rsid w:val="00991443"/>
    <w:rsid w:val="00995C91"/>
    <w:rsid w:val="00997D7B"/>
    <w:rsid w:val="009A4A2C"/>
    <w:rsid w:val="009A7F0A"/>
    <w:rsid w:val="009B1886"/>
    <w:rsid w:val="009B786F"/>
    <w:rsid w:val="009C5688"/>
    <w:rsid w:val="009E2D44"/>
    <w:rsid w:val="009E3E89"/>
    <w:rsid w:val="009E51B3"/>
    <w:rsid w:val="009E5F76"/>
    <w:rsid w:val="009F156E"/>
    <w:rsid w:val="009F27B4"/>
    <w:rsid w:val="00A24210"/>
    <w:rsid w:val="00A42043"/>
    <w:rsid w:val="00A5673F"/>
    <w:rsid w:val="00A821BA"/>
    <w:rsid w:val="00A85B0B"/>
    <w:rsid w:val="00AA5FBD"/>
    <w:rsid w:val="00AB4AC8"/>
    <w:rsid w:val="00AC2EC6"/>
    <w:rsid w:val="00AC5231"/>
    <w:rsid w:val="00AD4F5C"/>
    <w:rsid w:val="00AD6CDE"/>
    <w:rsid w:val="00AF5060"/>
    <w:rsid w:val="00AF5638"/>
    <w:rsid w:val="00B175FB"/>
    <w:rsid w:val="00B17910"/>
    <w:rsid w:val="00B31770"/>
    <w:rsid w:val="00B511EB"/>
    <w:rsid w:val="00BA73B5"/>
    <w:rsid w:val="00BB0C69"/>
    <w:rsid w:val="00BB5E03"/>
    <w:rsid w:val="00BC02AC"/>
    <w:rsid w:val="00BD6DF1"/>
    <w:rsid w:val="00BF0EEE"/>
    <w:rsid w:val="00C04D90"/>
    <w:rsid w:val="00C1129B"/>
    <w:rsid w:val="00C55C1F"/>
    <w:rsid w:val="00C76E53"/>
    <w:rsid w:val="00CA2AC9"/>
    <w:rsid w:val="00CC6E47"/>
    <w:rsid w:val="00CD700D"/>
    <w:rsid w:val="00D02C98"/>
    <w:rsid w:val="00D131D5"/>
    <w:rsid w:val="00D13EFC"/>
    <w:rsid w:val="00D24CA9"/>
    <w:rsid w:val="00D34A13"/>
    <w:rsid w:val="00D74CCF"/>
    <w:rsid w:val="00D8410B"/>
    <w:rsid w:val="00DA09E9"/>
    <w:rsid w:val="00DA695B"/>
    <w:rsid w:val="00E01D86"/>
    <w:rsid w:val="00E06580"/>
    <w:rsid w:val="00E1631C"/>
    <w:rsid w:val="00E50346"/>
    <w:rsid w:val="00E5302D"/>
    <w:rsid w:val="00E552BE"/>
    <w:rsid w:val="00E553FF"/>
    <w:rsid w:val="00E65580"/>
    <w:rsid w:val="00E65CD7"/>
    <w:rsid w:val="00E75C9F"/>
    <w:rsid w:val="00EA11B2"/>
    <w:rsid w:val="00ED344C"/>
    <w:rsid w:val="00EE0B1F"/>
    <w:rsid w:val="00EE2054"/>
    <w:rsid w:val="00EE5430"/>
    <w:rsid w:val="00EF2C18"/>
    <w:rsid w:val="00EF4062"/>
    <w:rsid w:val="00F241AC"/>
    <w:rsid w:val="00F267AD"/>
    <w:rsid w:val="00F275BE"/>
    <w:rsid w:val="00F836BE"/>
    <w:rsid w:val="00F85518"/>
    <w:rsid w:val="00FB124B"/>
    <w:rsid w:val="00FB5045"/>
    <w:rsid w:val="00FC2730"/>
    <w:rsid w:val="00FC32B6"/>
    <w:rsid w:val="00FE2882"/>
    <w:rsid w:val="00FF3656"/>
    <w:rsid w:val="142D24D6"/>
    <w:rsid w:val="1F72A8B9"/>
    <w:rsid w:val="3F0F5D99"/>
    <w:rsid w:val="4134FE93"/>
    <w:rsid w:val="47504B12"/>
    <w:rsid w:val="528AB71F"/>
    <w:rsid w:val="622E41B1"/>
    <w:rsid w:val="6C18DCFB"/>
    <w:rsid w:val="75B3E75E"/>
    <w:rsid w:val="7672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75A88"/>
  <w15:chartTrackingRefBased/>
  <w15:docId w15:val="{27A19305-7AF0-47A2-A661-745295442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0368"/>
    <w:pPr>
      <w:ind w:left="720"/>
      <w:contextualSpacing/>
    </w:pPr>
  </w:style>
  <w:style w:type="table" w:styleId="TableGrid">
    <w:name w:val="Table Grid"/>
    <w:basedOn w:val="TableNormal"/>
    <w:uiPriority w:val="39"/>
    <w:rsid w:val="0037656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1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B12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Pierre-Luc Genest</dc:creator>
  <keywords/>
  <dc:description/>
  <lastModifiedBy>Pierre-Luc Genest</lastModifiedBy>
  <revision>213</revision>
  <lastPrinted>2018-10-15T22:06:00.0000000Z</lastPrinted>
  <dcterms:created xsi:type="dcterms:W3CDTF">2018-09-27T21:16:00.0000000Z</dcterms:created>
  <dcterms:modified xsi:type="dcterms:W3CDTF">2018-10-16T17:48:16.5182090Z</dcterms:modified>
</coreProperties>
</file>